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EE69" w14:textId="77777777" w:rsidR="006B14DC" w:rsidRDefault="006B14DC" w:rsidP="00BC689A">
      <w:pPr>
        <w:spacing w:after="0" w:line="240" w:lineRule="auto"/>
        <w:rPr>
          <w:b/>
        </w:rPr>
      </w:pPr>
    </w:p>
    <w:p w14:paraId="0EC5F236" w14:textId="77777777" w:rsidR="006B14DC" w:rsidRDefault="006B14DC" w:rsidP="00BC689A">
      <w:pPr>
        <w:spacing w:after="0" w:line="240" w:lineRule="auto"/>
        <w:rPr>
          <w:b/>
        </w:rPr>
      </w:pPr>
    </w:p>
    <w:p w14:paraId="5AE9C0B5" w14:textId="77777777" w:rsidR="00BC689A" w:rsidRDefault="00BC689A" w:rsidP="00BC689A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………………………………………………………..                                                                             ………………………………………</w:t>
      </w:r>
    </w:p>
    <w:p w14:paraId="5492B758" w14:textId="77777777" w:rsidR="00BC689A" w:rsidRDefault="00BC689A" w:rsidP="00BC689A">
      <w:pPr>
        <w:spacing w:after="0" w:line="240" w:lineRule="auto"/>
      </w:pPr>
      <w:r w:rsidRPr="00BC689A">
        <w:t>Pieczęć zakładu-</w:t>
      </w:r>
      <w:r w:rsidR="00DE5EDA">
        <w:t>O</w:t>
      </w:r>
      <w:r w:rsidRPr="00BC689A">
        <w:t>rganizatora stażu</w:t>
      </w:r>
      <w:r>
        <w:t xml:space="preserve">                                                                                       (numer umowy)</w:t>
      </w:r>
    </w:p>
    <w:p w14:paraId="1B9091C6" w14:textId="77777777" w:rsidR="00BC689A" w:rsidRPr="00BC689A" w:rsidRDefault="00BC689A" w:rsidP="00BC689A">
      <w:pPr>
        <w:spacing w:after="0" w:line="240" w:lineRule="auto"/>
        <w:jc w:val="center"/>
      </w:pPr>
    </w:p>
    <w:p w14:paraId="14351480" w14:textId="77777777" w:rsidR="00645120" w:rsidRDefault="00645120" w:rsidP="00645120">
      <w:pPr>
        <w:jc w:val="center"/>
        <w:rPr>
          <w:b/>
        </w:rPr>
      </w:pPr>
      <w:r w:rsidRPr="00AD4740">
        <w:rPr>
          <w:b/>
        </w:rPr>
        <w:t>LISTA OBECNO</w:t>
      </w:r>
      <w:r w:rsidR="00DE5EDA">
        <w:rPr>
          <w:b/>
        </w:rPr>
        <w:t>Ś</w:t>
      </w:r>
      <w:r w:rsidRPr="00AD4740">
        <w:rPr>
          <w:b/>
        </w:rPr>
        <w:t>CI OSOBY ODBYWAJĄCEJ STAŻ</w:t>
      </w:r>
    </w:p>
    <w:p w14:paraId="5360357C" w14:textId="77777777" w:rsidR="00645120" w:rsidRDefault="00645120" w:rsidP="00645120">
      <w:pPr>
        <w:jc w:val="center"/>
      </w:pPr>
      <w:r w:rsidRPr="00B565A8">
        <w:rPr>
          <w:i/>
        </w:rPr>
        <w:t>za miesiąc</w:t>
      </w:r>
      <w:r w:rsidRPr="00B565A8">
        <w:t xml:space="preserve"> ………………………… </w:t>
      </w:r>
      <w:r>
        <w:t xml:space="preserve"> </w:t>
      </w:r>
      <w:r w:rsidRPr="00B565A8">
        <w:rPr>
          <w:i/>
        </w:rPr>
        <w:t xml:space="preserve">rok </w:t>
      </w:r>
      <w:r w:rsidRPr="00B565A8">
        <w:t>…………</w:t>
      </w:r>
      <w:r w:rsidR="00424520">
        <w:t>…..</w:t>
      </w:r>
    </w:p>
    <w:p w14:paraId="2CF0BEB9" w14:textId="77777777" w:rsidR="00BC689A" w:rsidRDefault="00BC689A" w:rsidP="00645120">
      <w:pPr>
        <w:jc w:val="center"/>
      </w:pPr>
      <w:r>
        <w:t>Imię i nazwisko osoby odbywającej staż: ………………………………………………………………………………………………..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46"/>
        <w:gridCol w:w="2835"/>
        <w:gridCol w:w="709"/>
        <w:gridCol w:w="1984"/>
        <w:gridCol w:w="3402"/>
      </w:tblGrid>
      <w:tr w:rsidR="00D35540" w14:paraId="15384400" w14:textId="77777777" w:rsidTr="00424520">
        <w:trPr>
          <w:cantSplit/>
          <w:trHeight w:val="1131"/>
        </w:trPr>
        <w:tc>
          <w:tcPr>
            <w:tcW w:w="846" w:type="dxa"/>
            <w:textDirection w:val="btLr"/>
          </w:tcPr>
          <w:p w14:paraId="2AD18F88" w14:textId="77777777" w:rsidR="00D35540" w:rsidRDefault="00D35540" w:rsidP="00BC689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Dzień tygodnia</w:t>
            </w:r>
          </w:p>
        </w:tc>
        <w:tc>
          <w:tcPr>
            <w:tcW w:w="2835" w:type="dxa"/>
          </w:tcPr>
          <w:p w14:paraId="447C2375" w14:textId="77777777" w:rsidR="00D35540" w:rsidRDefault="00D35540" w:rsidP="00645120">
            <w:pPr>
              <w:jc w:val="center"/>
              <w:rPr>
                <w:b/>
              </w:rPr>
            </w:pPr>
            <w:r>
              <w:rPr>
                <w:b/>
              </w:rPr>
              <w:t>Podpis stażysty</w:t>
            </w:r>
          </w:p>
        </w:tc>
        <w:tc>
          <w:tcPr>
            <w:tcW w:w="709" w:type="dxa"/>
            <w:textDirection w:val="btLr"/>
          </w:tcPr>
          <w:p w14:paraId="69690B2E" w14:textId="77777777" w:rsidR="00D35540" w:rsidRDefault="00D35540" w:rsidP="00C46C1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Godziny pracy</w:t>
            </w:r>
          </w:p>
        </w:tc>
        <w:tc>
          <w:tcPr>
            <w:tcW w:w="1984" w:type="dxa"/>
          </w:tcPr>
          <w:p w14:paraId="7DDECF14" w14:textId="77777777" w:rsidR="00D35540" w:rsidRDefault="00D35540" w:rsidP="00C46C19">
            <w:pPr>
              <w:rPr>
                <w:b/>
              </w:rPr>
            </w:pPr>
            <w:r>
              <w:rPr>
                <w:b/>
              </w:rPr>
              <w:t>Podpis opiekuna stażu</w:t>
            </w:r>
          </w:p>
        </w:tc>
        <w:tc>
          <w:tcPr>
            <w:tcW w:w="3402" w:type="dxa"/>
          </w:tcPr>
          <w:p w14:paraId="67BB3DA1" w14:textId="77777777" w:rsidR="00D35540" w:rsidRDefault="00D35540" w:rsidP="00D35540">
            <w:pPr>
              <w:jc w:val="center"/>
              <w:rPr>
                <w:b/>
              </w:rPr>
            </w:pPr>
            <w:r>
              <w:rPr>
                <w:b/>
              </w:rPr>
              <w:t>Informacje</w:t>
            </w:r>
          </w:p>
        </w:tc>
      </w:tr>
      <w:tr w:rsidR="00D35540" w14:paraId="42B6A860" w14:textId="77777777" w:rsidTr="00424520">
        <w:trPr>
          <w:trHeight w:val="388"/>
        </w:trPr>
        <w:tc>
          <w:tcPr>
            <w:tcW w:w="846" w:type="dxa"/>
          </w:tcPr>
          <w:p w14:paraId="2A9566CE" w14:textId="77777777" w:rsidR="00D35540" w:rsidRDefault="00424520" w:rsidP="0064512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35" w:type="dxa"/>
          </w:tcPr>
          <w:p w14:paraId="4095A628" w14:textId="77777777" w:rsidR="00D35540" w:rsidRDefault="00D35540" w:rsidP="0064512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81424A6" w14:textId="77777777" w:rsidR="00D35540" w:rsidRDefault="00D35540" w:rsidP="0064512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47CEBF28" w14:textId="77777777" w:rsidR="00D35540" w:rsidRDefault="00D35540" w:rsidP="00645120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 w:val="restart"/>
          </w:tcPr>
          <w:p w14:paraId="61884CFA" w14:textId="77777777" w:rsidR="00D35540" w:rsidRPr="005732D8" w:rsidRDefault="00D35540" w:rsidP="00D35540">
            <w:pPr>
              <w:numPr>
                <w:ilvl w:val="0"/>
                <w:numId w:val="1"/>
              </w:numPr>
            </w:pPr>
            <w:r w:rsidRPr="005732D8">
              <w:t>Czas pracy bezrobotnego odbyw</w:t>
            </w:r>
            <w:r>
              <w:t>a</w:t>
            </w:r>
            <w:r w:rsidRPr="005732D8">
              <w:t>j</w:t>
            </w:r>
            <w:r>
              <w:t>ą</w:t>
            </w:r>
            <w:r w:rsidRPr="005732D8">
              <w:t>cego</w:t>
            </w:r>
          </w:p>
          <w:p w14:paraId="44FDFECB" w14:textId="77777777" w:rsidR="00D35540" w:rsidRDefault="00D35540" w:rsidP="00D35540">
            <w:pPr>
              <w:ind w:left="720"/>
            </w:pPr>
            <w:r w:rsidRPr="005732D8">
              <w:t>sta</w:t>
            </w:r>
            <w:r>
              <w:t>ż</w:t>
            </w:r>
            <w:r w:rsidRPr="005732D8">
              <w:t xml:space="preserve"> nie mo</w:t>
            </w:r>
            <w:r>
              <w:t>ż</w:t>
            </w:r>
            <w:r w:rsidRPr="005732D8">
              <w:t>e przekracza</w:t>
            </w:r>
            <w:r>
              <w:t xml:space="preserve">ć </w:t>
            </w:r>
            <w:r w:rsidRPr="005732D8">
              <w:t>8 godzin na dob</w:t>
            </w:r>
            <w:r>
              <w:t xml:space="preserve">ę </w:t>
            </w:r>
          </w:p>
          <w:p w14:paraId="5F2481C5" w14:textId="77777777" w:rsidR="00D35540" w:rsidRDefault="00D35540" w:rsidP="00D35540">
            <w:pPr>
              <w:ind w:left="720"/>
            </w:pPr>
            <w:r w:rsidRPr="005732D8">
              <w:t>i 40 godzin</w:t>
            </w:r>
            <w:r>
              <w:t xml:space="preserve"> </w:t>
            </w:r>
            <w:r w:rsidRPr="005732D8">
              <w:t>tygodniowo, a bezrobotnego b</w:t>
            </w:r>
            <w:r>
              <w:t xml:space="preserve">ędącego osobą </w:t>
            </w:r>
            <w:r w:rsidRPr="005732D8">
              <w:t>niepe</w:t>
            </w:r>
            <w:r>
              <w:t>ł</w:t>
            </w:r>
            <w:r w:rsidRPr="005732D8">
              <w:t>nosprawn</w:t>
            </w:r>
            <w:r>
              <w:t>ą</w:t>
            </w:r>
            <w:r w:rsidRPr="005732D8">
              <w:t xml:space="preserve"> zaliczon</w:t>
            </w:r>
            <w:r>
              <w:t>ą</w:t>
            </w:r>
            <w:r w:rsidRPr="005732D8">
              <w:t xml:space="preserve"> do znacznego lub umiarkowanego</w:t>
            </w:r>
            <w:r>
              <w:t xml:space="preserve"> </w:t>
            </w:r>
            <w:r w:rsidRPr="005732D8">
              <w:t>stopnia niepe</w:t>
            </w:r>
            <w:r>
              <w:t>ł</w:t>
            </w:r>
            <w:r w:rsidRPr="005732D8">
              <w:t>nosprawno</w:t>
            </w:r>
            <w:r>
              <w:t>ś</w:t>
            </w:r>
            <w:r w:rsidRPr="005732D8">
              <w:t xml:space="preserve">ci </w:t>
            </w:r>
          </w:p>
          <w:p w14:paraId="16933C1C" w14:textId="77777777" w:rsidR="00D35540" w:rsidRPr="005732D8" w:rsidRDefault="00D35540" w:rsidP="00D35540">
            <w:pPr>
              <w:ind w:left="720"/>
            </w:pPr>
            <w:r w:rsidRPr="005732D8">
              <w:t>7 godzin na</w:t>
            </w:r>
            <w:r>
              <w:t xml:space="preserve"> </w:t>
            </w:r>
            <w:r w:rsidRPr="005732D8">
              <w:t>dob</w:t>
            </w:r>
            <w:r>
              <w:t>ę</w:t>
            </w:r>
            <w:r w:rsidRPr="005732D8">
              <w:t xml:space="preserve"> i 35 godzin tygodniowo.</w:t>
            </w:r>
          </w:p>
          <w:p w14:paraId="2975B3F9" w14:textId="77777777" w:rsidR="00D35540" w:rsidRPr="005E5E3B" w:rsidRDefault="00D35540" w:rsidP="00D35540">
            <w:pPr>
              <w:ind w:left="360"/>
            </w:pPr>
          </w:p>
          <w:p w14:paraId="23861AF8" w14:textId="77777777" w:rsidR="00D35540" w:rsidRDefault="00D35540" w:rsidP="00D35540">
            <w:pPr>
              <w:numPr>
                <w:ilvl w:val="0"/>
                <w:numId w:val="1"/>
              </w:numPr>
            </w:pPr>
            <w:r w:rsidRPr="005E5E3B">
              <w:t>Osoba na stażu nie może pracować w niedziele i święta oraz w godzinach nocnych;</w:t>
            </w:r>
          </w:p>
          <w:p w14:paraId="6AC568D1" w14:textId="77777777" w:rsidR="00D35540" w:rsidRPr="005E5E3B" w:rsidRDefault="00D35540" w:rsidP="00D35540"/>
          <w:p w14:paraId="32531A21" w14:textId="77777777" w:rsidR="00D35540" w:rsidRPr="005E5E3B" w:rsidRDefault="00D35540" w:rsidP="00D35540">
            <w:pPr>
              <w:numPr>
                <w:ilvl w:val="0"/>
                <w:numId w:val="1"/>
              </w:numPr>
            </w:pPr>
            <w:r w:rsidRPr="005E5E3B">
              <w:t>Osoba bezrobotna nabywa pr</w:t>
            </w:r>
            <w:r>
              <w:t xml:space="preserve">awo do 2 dni wolnych </w:t>
            </w:r>
            <w:r w:rsidRPr="005E5E3B">
              <w:t>po upływie kolejnych 30 dni kalendarzowych odbywania stażu;</w:t>
            </w:r>
          </w:p>
          <w:p w14:paraId="391E35BC" w14:textId="77777777" w:rsidR="00D35540" w:rsidRPr="005E5E3B" w:rsidRDefault="00D35540" w:rsidP="00D35540"/>
          <w:p w14:paraId="57004DA7" w14:textId="77777777" w:rsidR="00D35540" w:rsidRPr="005E5E3B" w:rsidRDefault="00D35540" w:rsidP="00D35540">
            <w:pPr>
              <w:numPr>
                <w:ilvl w:val="0"/>
                <w:numId w:val="1"/>
              </w:numPr>
            </w:pPr>
            <w:r w:rsidRPr="005E5E3B">
              <w:t xml:space="preserve">Oryginał listy </w:t>
            </w:r>
            <w:r w:rsidR="006B14DC">
              <w:t>z wnioskami o udzielenie wolnego</w:t>
            </w:r>
            <w:r w:rsidRPr="005E5E3B">
              <w:t xml:space="preserve">  </w:t>
            </w:r>
            <w:r w:rsidR="006B14DC" w:rsidRPr="005E5E3B">
              <w:t xml:space="preserve">należy </w:t>
            </w:r>
            <w:r w:rsidRPr="005E5E3B">
              <w:t xml:space="preserve">dostarczyć do PUP </w:t>
            </w:r>
          </w:p>
          <w:p w14:paraId="41AFF023" w14:textId="10D30DB7" w:rsidR="00D35540" w:rsidRDefault="00D35540" w:rsidP="00D35540">
            <w:pPr>
              <w:ind w:left="720"/>
            </w:pPr>
            <w:r w:rsidRPr="005E5E3B">
              <w:t>w Woło</w:t>
            </w:r>
            <w:r w:rsidR="006B14DC">
              <w:t>w</w:t>
            </w:r>
            <w:r w:rsidRPr="005E5E3B">
              <w:t xml:space="preserve">ie najpóźniej do </w:t>
            </w:r>
            <w:r w:rsidRPr="002C6953">
              <w:rPr>
                <w:b/>
                <w:bCs/>
                <w:u w:val="single"/>
              </w:rPr>
              <w:t>5-go dnia kolejnego miesiąca</w:t>
            </w:r>
            <w:r w:rsidR="002C6953" w:rsidRPr="002C6953">
              <w:rPr>
                <w:b/>
                <w:bCs/>
                <w:u w:val="single"/>
              </w:rPr>
              <w:t xml:space="preserve"> do godź.10:00</w:t>
            </w:r>
          </w:p>
          <w:p w14:paraId="159C3AD8" w14:textId="77777777" w:rsidR="00EC31B5" w:rsidRPr="005E5E3B" w:rsidRDefault="00EC31B5" w:rsidP="00EC31B5">
            <w:pPr>
              <w:pStyle w:val="Akapitzlist"/>
              <w:numPr>
                <w:ilvl w:val="0"/>
                <w:numId w:val="1"/>
              </w:numPr>
            </w:pPr>
            <w:r>
              <w:t xml:space="preserve">Zwolnienia stażyście wystawiane są na </w:t>
            </w:r>
          </w:p>
          <w:p w14:paraId="258A38ED" w14:textId="77777777" w:rsidR="00D35540" w:rsidRDefault="00EC31B5" w:rsidP="00645120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240532" w:rsidRPr="001B3CBA">
              <w:rPr>
                <w:b/>
                <w:bCs/>
                <w:sz w:val="20"/>
                <w:szCs w:val="20"/>
              </w:rPr>
              <w:t>NIP PUP 988-000-15-44</w:t>
            </w:r>
          </w:p>
        </w:tc>
      </w:tr>
      <w:tr w:rsidR="00D35540" w:rsidRPr="00842D04" w14:paraId="6381F0B9" w14:textId="77777777" w:rsidTr="00424520">
        <w:tc>
          <w:tcPr>
            <w:tcW w:w="846" w:type="dxa"/>
          </w:tcPr>
          <w:p w14:paraId="74664144" w14:textId="77777777" w:rsidR="00D35540" w:rsidRPr="00842D04" w:rsidRDefault="00424520" w:rsidP="00645120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14:paraId="11E2B81B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41BD9496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20FA21D9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36F15621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067ECA36" w14:textId="77777777" w:rsidTr="00424520">
        <w:tc>
          <w:tcPr>
            <w:tcW w:w="846" w:type="dxa"/>
          </w:tcPr>
          <w:p w14:paraId="0AFCE704" w14:textId="77777777" w:rsidR="00D35540" w:rsidRPr="00842D04" w:rsidRDefault="00424520" w:rsidP="00645120">
            <w:pPr>
              <w:jc w:val="center"/>
            </w:pPr>
            <w:r>
              <w:t>3.</w:t>
            </w:r>
          </w:p>
        </w:tc>
        <w:tc>
          <w:tcPr>
            <w:tcW w:w="2835" w:type="dxa"/>
          </w:tcPr>
          <w:p w14:paraId="233736F5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184418D1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0778CC2B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403D309D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005B0A45" w14:textId="77777777" w:rsidTr="00424520">
        <w:tc>
          <w:tcPr>
            <w:tcW w:w="846" w:type="dxa"/>
          </w:tcPr>
          <w:p w14:paraId="49201E8E" w14:textId="77777777" w:rsidR="00D35540" w:rsidRPr="00842D04" w:rsidRDefault="00424520" w:rsidP="00645120">
            <w:pPr>
              <w:jc w:val="center"/>
            </w:pPr>
            <w:r>
              <w:t>4.</w:t>
            </w:r>
          </w:p>
        </w:tc>
        <w:tc>
          <w:tcPr>
            <w:tcW w:w="2835" w:type="dxa"/>
          </w:tcPr>
          <w:p w14:paraId="70411C7A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0CEE6DEF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31FC15CF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2EDD7194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0E0C6CDF" w14:textId="77777777" w:rsidTr="00424520">
        <w:tc>
          <w:tcPr>
            <w:tcW w:w="846" w:type="dxa"/>
          </w:tcPr>
          <w:p w14:paraId="3FA5A1D4" w14:textId="77777777" w:rsidR="00D35540" w:rsidRPr="00842D04" w:rsidRDefault="00424520" w:rsidP="00645120">
            <w:pPr>
              <w:jc w:val="center"/>
            </w:pPr>
            <w:r>
              <w:t>5.</w:t>
            </w:r>
          </w:p>
        </w:tc>
        <w:tc>
          <w:tcPr>
            <w:tcW w:w="2835" w:type="dxa"/>
          </w:tcPr>
          <w:p w14:paraId="503E14AA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78AB8D07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684E4C7D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1ED9367F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4E3D4059" w14:textId="77777777" w:rsidTr="00424520">
        <w:tc>
          <w:tcPr>
            <w:tcW w:w="846" w:type="dxa"/>
          </w:tcPr>
          <w:p w14:paraId="0DB96C79" w14:textId="77777777" w:rsidR="00D35540" w:rsidRPr="00842D04" w:rsidRDefault="00424520" w:rsidP="00645120">
            <w:pPr>
              <w:jc w:val="center"/>
            </w:pPr>
            <w:r>
              <w:t>6.</w:t>
            </w:r>
          </w:p>
        </w:tc>
        <w:tc>
          <w:tcPr>
            <w:tcW w:w="2835" w:type="dxa"/>
          </w:tcPr>
          <w:p w14:paraId="1D83200C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4A7127C7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720FD8B4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64F9624E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6B0B5AB7" w14:textId="77777777" w:rsidTr="00424520">
        <w:tc>
          <w:tcPr>
            <w:tcW w:w="846" w:type="dxa"/>
          </w:tcPr>
          <w:p w14:paraId="1EDA7365" w14:textId="77777777" w:rsidR="00D35540" w:rsidRPr="00842D04" w:rsidRDefault="00424520" w:rsidP="00645120">
            <w:pPr>
              <w:jc w:val="center"/>
            </w:pPr>
            <w:r>
              <w:t>7.</w:t>
            </w:r>
          </w:p>
        </w:tc>
        <w:tc>
          <w:tcPr>
            <w:tcW w:w="2835" w:type="dxa"/>
          </w:tcPr>
          <w:p w14:paraId="3D89B418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66CEE4B8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2A29452E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0C4FC37D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242CF65B" w14:textId="77777777" w:rsidTr="00424520">
        <w:tc>
          <w:tcPr>
            <w:tcW w:w="846" w:type="dxa"/>
          </w:tcPr>
          <w:p w14:paraId="2DA4032F" w14:textId="77777777" w:rsidR="00D35540" w:rsidRPr="00842D04" w:rsidRDefault="00424520" w:rsidP="00645120">
            <w:pPr>
              <w:jc w:val="center"/>
            </w:pPr>
            <w:r>
              <w:t>8.</w:t>
            </w:r>
          </w:p>
        </w:tc>
        <w:tc>
          <w:tcPr>
            <w:tcW w:w="2835" w:type="dxa"/>
          </w:tcPr>
          <w:p w14:paraId="081B00B6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0EF70968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3630929B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00750427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32B6D3EA" w14:textId="77777777" w:rsidTr="00424520">
        <w:tc>
          <w:tcPr>
            <w:tcW w:w="846" w:type="dxa"/>
          </w:tcPr>
          <w:p w14:paraId="6BF3BEA6" w14:textId="77777777" w:rsidR="00D35540" w:rsidRPr="00842D04" w:rsidRDefault="00424520" w:rsidP="00645120">
            <w:pPr>
              <w:jc w:val="center"/>
            </w:pPr>
            <w:r>
              <w:t>9.</w:t>
            </w:r>
          </w:p>
        </w:tc>
        <w:tc>
          <w:tcPr>
            <w:tcW w:w="2835" w:type="dxa"/>
          </w:tcPr>
          <w:p w14:paraId="00E5D77D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0C8884F2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6C60E3AC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5C0B25D2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7C840910" w14:textId="77777777" w:rsidTr="00424520">
        <w:tc>
          <w:tcPr>
            <w:tcW w:w="846" w:type="dxa"/>
          </w:tcPr>
          <w:p w14:paraId="2AEC7DB1" w14:textId="77777777" w:rsidR="00D35540" w:rsidRPr="00842D04" w:rsidRDefault="00424520" w:rsidP="00645120">
            <w:pPr>
              <w:jc w:val="center"/>
            </w:pPr>
            <w:r>
              <w:t>10.</w:t>
            </w:r>
          </w:p>
        </w:tc>
        <w:tc>
          <w:tcPr>
            <w:tcW w:w="2835" w:type="dxa"/>
          </w:tcPr>
          <w:p w14:paraId="4D9EC64B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5F2A00AA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6968564B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62C36199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46BE1092" w14:textId="77777777" w:rsidTr="00424520">
        <w:tc>
          <w:tcPr>
            <w:tcW w:w="846" w:type="dxa"/>
          </w:tcPr>
          <w:p w14:paraId="705CACE3" w14:textId="77777777" w:rsidR="00D35540" w:rsidRPr="00842D04" w:rsidRDefault="00424520" w:rsidP="00645120">
            <w:pPr>
              <w:jc w:val="center"/>
            </w:pPr>
            <w:r>
              <w:t>11.</w:t>
            </w:r>
          </w:p>
        </w:tc>
        <w:tc>
          <w:tcPr>
            <w:tcW w:w="2835" w:type="dxa"/>
          </w:tcPr>
          <w:p w14:paraId="2E6166E5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69B51E5B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645A679E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7B45FB13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776DFE39" w14:textId="77777777" w:rsidTr="00424520">
        <w:tc>
          <w:tcPr>
            <w:tcW w:w="846" w:type="dxa"/>
          </w:tcPr>
          <w:p w14:paraId="048E96DF" w14:textId="77777777" w:rsidR="00D35540" w:rsidRPr="00842D04" w:rsidRDefault="00424520" w:rsidP="00645120">
            <w:pPr>
              <w:jc w:val="center"/>
            </w:pPr>
            <w:r>
              <w:t>12.</w:t>
            </w:r>
          </w:p>
        </w:tc>
        <w:tc>
          <w:tcPr>
            <w:tcW w:w="2835" w:type="dxa"/>
          </w:tcPr>
          <w:p w14:paraId="6D3E96B7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1528E30B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5C9ADA83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3BBDB24D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3A40F02B" w14:textId="77777777" w:rsidTr="00424520">
        <w:tc>
          <w:tcPr>
            <w:tcW w:w="846" w:type="dxa"/>
          </w:tcPr>
          <w:p w14:paraId="51BED122" w14:textId="77777777" w:rsidR="00D35540" w:rsidRPr="00842D04" w:rsidRDefault="00424520" w:rsidP="00645120">
            <w:pPr>
              <w:jc w:val="center"/>
            </w:pPr>
            <w:r>
              <w:t>13.</w:t>
            </w:r>
          </w:p>
        </w:tc>
        <w:tc>
          <w:tcPr>
            <w:tcW w:w="2835" w:type="dxa"/>
          </w:tcPr>
          <w:p w14:paraId="2069EC15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1A92963B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049A1C8B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2745C26F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098325FF" w14:textId="77777777" w:rsidTr="00424520">
        <w:tc>
          <w:tcPr>
            <w:tcW w:w="846" w:type="dxa"/>
          </w:tcPr>
          <w:p w14:paraId="684A8546" w14:textId="77777777" w:rsidR="00D35540" w:rsidRPr="00842D04" w:rsidRDefault="00424520" w:rsidP="00645120">
            <w:pPr>
              <w:jc w:val="center"/>
            </w:pPr>
            <w:r>
              <w:t>14.</w:t>
            </w:r>
          </w:p>
        </w:tc>
        <w:tc>
          <w:tcPr>
            <w:tcW w:w="2835" w:type="dxa"/>
          </w:tcPr>
          <w:p w14:paraId="0DE7BE9A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0E87CA34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0A64DF79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5ADDC95F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2FAB3DC0" w14:textId="77777777" w:rsidTr="00424520">
        <w:tc>
          <w:tcPr>
            <w:tcW w:w="846" w:type="dxa"/>
          </w:tcPr>
          <w:p w14:paraId="07554B02" w14:textId="77777777" w:rsidR="00D35540" w:rsidRPr="00842D04" w:rsidRDefault="00424520" w:rsidP="00645120">
            <w:pPr>
              <w:jc w:val="center"/>
            </w:pPr>
            <w:r>
              <w:t>15.</w:t>
            </w:r>
          </w:p>
        </w:tc>
        <w:tc>
          <w:tcPr>
            <w:tcW w:w="2835" w:type="dxa"/>
          </w:tcPr>
          <w:p w14:paraId="6E2B3502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0A9D9128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59D64FB8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0DBD3BC9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2B68E237" w14:textId="77777777" w:rsidTr="00424520">
        <w:tc>
          <w:tcPr>
            <w:tcW w:w="846" w:type="dxa"/>
          </w:tcPr>
          <w:p w14:paraId="576CBD46" w14:textId="77777777" w:rsidR="00D35540" w:rsidRPr="00842D04" w:rsidRDefault="00424520" w:rsidP="00645120">
            <w:pPr>
              <w:jc w:val="center"/>
            </w:pPr>
            <w:r>
              <w:t>16.</w:t>
            </w:r>
          </w:p>
        </w:tc>
        <w:tc>
          <w:tcPr>
            <w:tcW w:w="2835" w:type="dxa"/>
          </w:tcPr>
          <w:p w14:paraId="01A60E0F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5A7610F1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7E74CFEE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6259D5B8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1F9A48DD" w14:textId="77777777" w:rsidTr="00424520">
        <w:tc>
          <w:tcPr>
            <w:tcW w:w="846" w:type="dxa"/>
          </w:tcPr>
          <w:p w14:paraId="71BB20CF" w14:textId="77777777" w:rsidR="00D35540" w:rsidRPr="00842D04" w:rsidRDefault="00424520" w:rsidP="00645120">
            <w:pPr>
              <w:jc w:val="center"/>
            </w:pPr>
            <w:r>
              <w:t>17.</w:t>
            </w:r>
          </w:p>
        </w:tc>
        <w:tc>
          <w:tcPr>
            <w:tcW w:w="2835" w:type="dxa"/>
          </w:tcPr>
          <w:p w14:paraId="32E69452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52D4CFA6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492F068B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2C1AEA46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431F0E90" w14:textId="77777777" w:rsidTr="00424520">
        <w:tc>
          <w:tcPr>
            <w:tcW w:w="846" w:type="dxa"/>
          </w:tcPr>
          <w:p w14:paraId="7CE9FA0F" w14:textId="77777777" w:rsidR="00D35540" w:rsidRPr="00842D04" w:rsidRDefault="00424520" w:rsidP="00645120">
            <w:pPr>
              <w:jc w:val="center"/>
            </w:pPr>
            <w:r>
              <w:t>18.</w:t>
            </w:r>
          </w:p>
        </w:tc>
        <w:tc>
          <w:tcPr>
            <w:tcW w:w="2835" w:type="dxa"/>
          </w:tcPr>
          <w:p w14:paraId="372AFEFF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078545B2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1ECF74F7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17C6DD28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61FD13C1" w14:textId="77777777" w:rsidTr="00424520">
        <w:tc>
          <w:tcPr>
            <w:tcW w:w="846" w:type="dxa"/>
          </w:tcPr>
          <w:p w14:paraId="197E8BA6" w14:textId="77777777" w:rsidR="00D35540" w:rsidRPr="00842D04" w:rsidRDefault="00424520" w:rsidP="00645120">
            <w:pPr>
              <w:jc w:val="center"/>
            </w:pPr>
            <w:r>
              <w:t>19.</w:t>
            </w:r>
          </w:p>
        </w:tc>
        <w:tc>
          <w:tcPr>
            <w:tcW w:w="2835" w:type="dxa"/>
          </w:tcPr>
          <w:p w14:paraId="26C010E9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31557790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36D89CA4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2EFE0470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5DFB25B6" w14:textId="77777777" w:rsidTr="00424520">
        <w:tc>
          <w:tcPr>
            <w:tcW w:w="846" w:type="dxa"/>
          </w:tcPr>
          <w:p w14:paraId="44EBAF80" w14:textId="77777777" w:rsidR="00D35540" w:rsidRPr="00842D04" w:rsidRDefault="00424520" w:rsidP="00645120">
            <w:pPr>
              <w:jc w:val="center"/>
            </w:pPr>
            <w:r>
              <w:t>20.</w:t>
            </w:r>
          </w:p>
        </w:tc>
        <w:tc>
          <w:tcPr>
            <w:tcW w:w="2835" w:type="dxa"/>
          </w:tcPr>
          <w:p w14:paraId="20B899EB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64F58CBC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3B24E343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112F4873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07A6FB69" w14:textId="77777777" w:rsidTr="00424520">
        <w:tc>
          <w:tcPr>
            <w:tcW w:w="846" w:type="dxa"/>
          </w:tcPr>
          <w:p w14:paraId="06E2B154" w14:textId="77777777" w:rsidR="00D35540" w:rsidRPr="00842D04" w:rsidRDefault="00424520" w:rsidP="00645120">
            <w:pPr>
              <w:jc w:val="center"/>
            </w:pPr>
            <w:r>
              <w:t>21.</w:t>
            </w:r>
          </w:p>
        </w:tc>
        <w:tc>
          <w:tcPr>
            <w:tcW w:w="2835" w:type="dxa"/>
          </w:tcPr>
          <w:p w14:paraId="41B9A0CF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095AEF02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008FCFFC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282AA920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64A031E7" w14:textId="77777777" w:rsidTr="00424520">
        <w:tc>
          <w:tcPr>
            <w:tcW w:w="846" w:type="dxa"/>
          </w:tcPr>
          <w:p w14:paraId="2C078E66" w14:textId="77777777" w:rsidR="00D35540" w:rsidRPr="00842D04" w:rsidRDefault="00424520" w:rsidP="00645120">
            <w:pPr>
              <w:jc w:val="center"/>
            </w:pPr>
            <w:r>
              <w:t>22.</w:t>
            </w:r>
          </w:p>
        </w:tc>
        <w:tc>
          <w:tcPr>
            <w:tcW w:w="2835" w:type="dxa"/>
          </w:tcPr>
          <w:p w14:paraId="38EEB76F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38FFED63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4D42B8D8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13BA140F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616A0B30" w14:textId="77777777" w:rsidTr="00424520">
        <w:tc>
          <w:tcPr>
            <w:tcW w:w="846" w:type="dxa"/>
          </w:tcPr>
          <w:p w14:paraId="70A75C6F" w14:textId="77777777" w:rsidR="00D35540" w:rsidRPr="00842D04" w:rsidRDefault="00424520" w:rsidP="00645120">
            <w:pPr>
              <w:jc w:val="center"/>
            </w:pPr>
            <w:r>
              <w:t>23.</w:t>
            </w:r>
          </w:p>
        </w:tc>
        <w:tc>
          <w:tcPr>
            <w:tcW w:w="2835" w:type="dxa"/>
          </w:tcPr>
          <w:p w14:paraId="5F91EF48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7C9578CA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0D47E335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19E42B9E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57B05C71" w14:textId="77777777" w:rsidTr="00424520">
        <w:tc>
          <w:tcPr>
            <w:tcW w:w="846" w:type="dxa"/>
          </w:tcPr>
          <w:p w14:paraId="3C3C1285" w14:textId="77777777" w:rsidR="00D35540" w:rsidRPr="00842D04" w:rsidRDefault="00424520" w:rsidP="00645120">
            <w:pPr>
              <w:jc w:val="center"/>
            </w:pPr>
            <w:r>
              <w:t>24.</w:t>
            </w:r>
          </w:p>
        </w:tc>
        <w:tc>
          <w:tcPr>
            <w:tcW w:w="2835" w:type="dxa"/>
          </w:tcPr>
          <w:p w14:paraId="679F493D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64C98997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22B05D4B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62F7CE40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3ED99583" w14:textId="77777777" w:rsidTr="00424520">
        <w:tc>
          <w:tcPr>
            <w:tcW w:w="846" w:type="dxa"/>
          </w:tcPr>
          <w:p w14:paraId="23D74A2C" w14:textId="77777777" w:rsidR="00D35540" w:rsidRPr="00842D04" w:rsidRDefault="00424520" w:rsidP="00645120">
            <w:pPr>
              <w:jc w:val="center"/>
            </w:pPr>
            <w:r>
              <w:t>25.</w:t>
            </w:r>
          </w:p>
        </w:tc>
        <w:tc>
          <w:tcPr>
            <w:tcW w:w="2835" w:type="dxa"/>
          </w:tcPr>
          <w:p w14:paraId="15453BC6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1C12E0D7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1B485DA4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423D25A2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45CFC473" w14:textId="77777777" w:rsidTr="00424520">
        <w:tc>
          <w:tcPr>
            <w:tcW w:w="846" w:type="dxa"/>
          </w:tcPr>
          <w:p w14:paraId="3C499E61" w14:textId="77777777" w:rsidR="00D35540" w:rsidRPr="00842D04" w:rsidRDefault="00424520" w:rsidP="00645120">
            <w:pPr>
              <w:jc w:val="center"/>
            </w:pPr>
            <w:r>
              <w:t>26.</w:t>
            </w:r>
          </w:p>
        </w:tc>
        <w:tc>
          <w:tcPr>
            <w:tcW w:w="2835" w:type="dxa"/>
          </w:tcPr>
          <w:p w14:paraId="6F4DB645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13565667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723D5F18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377605F8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2879C17A" w14:textId="77777777" w:rsidTr="00424520">
        <w:tc>
          <w:tcPr>
            <w:tcW w:w="846" w:type="dxa"/>
          </w:tcPr>
          <w:p w14:paraId="4EB042F2" w14:textId="77777777" w:rsidR="00D35540" w:rsidRPr="00842D04" w:rsidRDefault="00424520" w:rsidP="00645120">
            <w:pPr>
              <w:jc w:val="center"/>
            </w:pPr>
            <w:r>
              <w:t>27.</w:t>
            </w:r>
          </w:p>
        </w:tc>
        <w:tc>
          <w:tcPr>
            <w:tcW w:w="2835" w:type="dxa"/>
          </w:tcPr>
          <w:p w14:paraId="5B052F94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70FF2FA8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08D439A5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50B41AEC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15BC389E" w14:textId="77777777" w:rsidTr="00424520">
        <w:tc>
          <w:tcPr>
            <w:tcW w:w="846" w:type="dxa"/>
          </w:tcPr>
          <w:p w14:paraId="620034D1" w14:textId="77777777" w:rsidR="00D35540" w:rsidRPr="00842D04" w:rsidRDefault="00424520" w:rsidP="00645120">
            <w:pPr>
              <w:jc w:val="center"/>
            </w:pPr>
            <w:r>
              <w:t>28.</w:t>
            </w:r>
          </w:p>
        </w:tc>
        <w:tc>
          <w:tcPr>
            <w:tcW w:w="2835" w:type="dxa"/>
          </w:tcPr>
          <w:p w14:paraId="3CF72B6A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71495427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252E436C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7ADD4565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08DD594E" w14:textId="77777777" w:rsidTr="00424520">
        <w:tc>
          <w:tcPr>
            <w:tcW w:w="846" w:type="dxa"/>
          </w:tcPr>
          <w:p w14:paraId="70D4C1DD" w14:textId="77777777" w:rsidR="00D35540" w:rsidRPr="00842D04" w:rsidRDefault="00424520" w:rsidP="00645120">
            <w:pPr>
              <w:jc w:val="center"/>
            </w:pPr>
            <w:r>
              <w:t>29.</w:t>
            </w:r>
          </w:p>
        </w:tc>
        <w:tc>
          <w:tcPr>
            <w:tcW w:w="2835" w:type="dxa"/>
          </w:tcPr>
          <w:p w14:paraId="2D1E2B87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7978B7C6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272F300D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585325C8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7DD73C98" w14:textId="77777777" w:rsidTr="00424520">
        <w:tc>
          <w:tcPr>
            <w:tcW w:w="846" w:type="dxa"/>
          </w:tcPr>
          <w:p w14:paraId="2EB7AB2D" w14:textId="77777777" w:rsidR="00D35540" w:rsidRPr="00842D04" w:rsidRDefault="00424520" w:rsidP="00645120">
            <w:pPr>
              <w:jc w:val="center"/>
            </w:pPr>
            <w:r>
              <w:t>30.</w:t>
            </w:r>
          </w:p>
        </w:tc>
        <w:tc>
          <w:tcPr>
            <w:tcW w:w="2835" w:type="dxa"/>
          </w:tcPr>
          <w:p w14:paraId="572EACC5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34A6F016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035552C3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7B54C35A" w14:textId="77777777" w:rsidR="00D35540" w:rsidRPr="00842D04" w:rsidRDefault="00D35540" w:rsidP="00645120">
            <w:pPr>
              <w:jc w:val="center"/>
            </w:pPr>
          </w:p>
        </w:tc>
      </w:tr>
      <w:tr w:rsidR="00D35540" w:rsidRPr="00842D04" w14:paraId="63F70039" w14:textId="77777777" w:rsidTr="00424520">
        <w:tc>
          <w:tcPr>
            <w:tcW w:w="846" w:type="dxa"/>
          </w:tcPr>
          <w:p w14:paraId="453C8F86" w14:textId="77777777" w:rsidR="00D35540" w:rsidRPr="00842D04" w:rsidRDefault="00424520" w:rsidP="00645120">
            <w:pPr>
              <w:jc w:val="center"/>
            </w:pPr>
            <w:r>
              <w:t>31.</w:t>
            </w:r>
          </w:p>
        </w:tc>
        <w:tc>
          <w:tcPr>
            <w:tcW w:w="2835" w:type="dxa"/>
          </w:tcPr>
          <w:p w14:paraId="3F5AEEB5" w14:textId="77777777" w:rsidR="00D35540" w:rsidRPr="00842D04" w:rsidRDefault="00D35540" w:rsidP="00645120">
            <w:pPr>
              <w:jc w:val="center"/>
            </w:pPr>
          </w:p>
        </w:tc>
        <w:tc>
          <w:tcPr>
            <w:tcW w:w="709" w:type="dxa"/>
          </w:tcPr>
          <w:p w14:paraId="1E84663B" w14:textId="77777777" w:rsidR="00D35540" w:rsidRPr="00842D04" w:rsidRDefault="00D35540" w:rsidP="00645120">
            <w:pPr>
              <w:jc w:val="center"/>
            </w:pPr>
          </w:p>
        </w:tc>
        <w:tc>
          <w:tcPr>
            <w:tcW w:w="1984" w:type="dxa"/>
          </w:tcPr>
          <w:p w14:paraId="58529C0E" w14:textId="77777777" w:rsidR="00D35540" w:rsidRPr="00842D04" w:rsidRDefault="00D35540" w:rsidP="00645120">
            <w:pPr>
              <w:jc w:val="center"/>
            </w:pPr>
          </w:p>
        </w:tc>
        <w:tc>
          <w:tcPr>
            <w:tcW w:w="3402" w:type="dxa"/>
            <w:vMerge/>
          </w:tcPr>
          <w:p w14:paraId="7439AEE2" w14:textId="77777777" w:rsidR="00D35540" w:rsidRPr="00842D04" w:rsidRDefault="00D35540" w:rsidP="00645120">
            <w:pPr>
              <w:jc w:val="center"/>
            </w:pPr>
          </w:p>
        </w:tc>
      </w:tr>
      <w:tr w:rsidR="006B14DC" w14:paraId="0054A80F" w14:textId="77777777" w:rsidTr="00424520">
        <w:trPr>
          <w:trHeight w:val="1301"/>
        </w:trPr>
        <w:tc>
          <w:tcPr>
            <w:tcW w:w="6374" w:type="dxa"/>
            <w:gridSpan w:val="4"/>
          </w:tcPr>
          <w:p w14:paraId="774F1949" w14:textId="0FB863B0" w:rsidR="006B14DC" w:rsidRDefault="006B14DC" w:rsidP="006B14DC">
            <w:r>
              <w:t xml:space="preserve">Liczba wykorzystanych dni wolnych w danym miesiącu </w:t>
            </w:r>
            <w:r w:rsidR="000F4674">
              <w:t xml:space="preserve">………………… </w:t>
            </w:r>
            <w:r>
              <w:t>w tym</w:t>
            </w:r>
            <w:r w:rsidR="000F4674">
              <w:t>:</w:t>
            </w:r>
          </w:p>
          <w:p w14:paraId="308A04AD" w14:textId="77777777" w:rsidR="006B14DC" w:rsidRDefault="006B14DC" w:rsidP="006B14DC">
            <w:pPr>
              <w:pStyle w:val="Akapitzlist"/>
              <w:numPr>
                <w:ilvl w:val="0"/>
                <w:numId w:val="2"/>
              </w:numPr>
            </w:pPr>
            <w:r>
              <w:t>Chorobowe………………………………………………………….</w:t>
            </w:r>
          </w:p>
          <w:p w14:paraId="39E21DC4" w14:textId="77777777" w:rsidR="006B14DC" w:rsidRDefault="006B14DC" w:rsidP="006B14DC">
            <w:pPr>
              <w:pStyle w:val="Akapitzlist"/>
              <w:numPr>
                <w:ilvl w:val="0"/>
                <w:numId w:val="2"/>
              </w:numPr>
            </w:pPr>
            <w:r>
              <w:t>Dni wolne…………………………………………………………….</w:t>
            </w:r>
          </w:p>
          <w:p w14:paraId="329CB588" w14:textId="77777777" w:rsidR="006B14DC" w:rsidRDefault="006B14DC" w:rsidP="006B14DC"/>
        </w:tc>
        <w:tc>
          <w:tcPr>
            <w:tcW w:w="3402" w:type="dxa"/>
          </w:tcPr>
          <w:p w14:paraId="40ECE744" w14:textId="77777777" w:rsidR="006B14DC" w:rsidRDefault="006B14DC" w:rsidP="00645120">
            <w:pPr>
              <w:jc w:val="center"/>
            </w:pPr>
          </w:p>
          <w:p w14:paraId="5B70F2C5" w14:textId="77777777" w:rsidR="006B14DC" w:rsidRDefault="006B14DC" w:rsidP="00645120">
            <w:pPr>
              <w:jc w:val="center"/>
            </w:pPr>
            <w:r>
              <w:t>…………………………………………………</w:t>
            </w:r>
          </w:p>
          <w:p w14:paraId="171E4BF5" w14:textId="77777777" w:rsidR="006B14DC" w:rsidRDefault="006B14DC" w:rsidP="00645120">
            <w:pPr>
              <w:jc w:val="center"/>
            </w:pPr>
            <w:r>
              <w:t>Pieczątka i podpis Organizatora lub wyznaczonego pracownika</w:t>
            </w:r>
          </w:p>
        </w:tc>
      </w:tr>
    </w:tbl>
    <w:p w14:paraId="4AC007D0" w14:textId="77777777" w:rsidR="00FB4E0E" w:rsidRDefault="00FB4E0E" w:rsidP="00FB4E0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Lista</w:t>
      </w:r>
      <w:r w:rsidRPr="00424520">
        <w:rPr>
          <w:b/>
          <w:sz w:val="20"/>
          <w:szCs w:val="20"/>
        </w:rPr>
        <w:t xml:space="preserve"> obecności</w:t>
      </w:r>
      <w:r>
        <w:rPr>
          <w:b/>
          <w:sz w:val="20"/>
          <w:szCs w:val="20"/>
        </w:rPr>
        <w:t xml:space="preserve"> stanowi </w:t>
      </w:r>
      <w:r w:rsidRPr="00424520">
        <w:rPr>
          <w:b/>
          <w:sz w:val="20"/>
          <w:szCs w:val="20"/>
        </w:rPr>
        <w:t xml:space="preserve"> podstawę </w:t>
      </w:r>
      <w:r>
        <w:rPr>
          <w:b/>
          <w:sz w:val="20"/>
          <w:szCs w:val="20"/>
        </w:rPr>
        <w:t xml:space="preserve">do </w:t>
      </w:r>
      <w:r w:rsidRPr="00424520">
        <w:rPr>
          <w:b/>
          <w:sz w:val="20"/>
          <w:szCs w:val="20"/>
        </w:rPr>
        <w:t>wypłaty stypendium</w:t>
      </w:r>
      <w:r>
        <w:rPr>
          <w:b/>
          <w:sz w:val="20"/>
          <w:szCs w:val="20"/>
        </w:rPr>
        <w:t>.</w:t>
      </w:r>
    </w:p>
    <w:p w14:paraId="43F89187" w14:textId="77777777" w:rsidR="00310196" w:rsidRPr="00645120" w:rsidRDefault="00310196" w:rsidP="00FB4E0E">
      <w:pPr>
        <w:jc w:val="center"/>
      </w:pPr>
    </w:p>
    <w:sectPr w:rsidR="00310196" w:rsidRPr="00645120" w:rsidSect="00424520">
      <w:pgSz w:w="11906" w:h="16838"/>
      <w:pgMar w:top="426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530A"/>
    <w:multiLevelType w:val="hybridMultilevel"/>
    <w:tmpl w:val="68BEC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A0175"/>
    <w:multiLevelType w:val="hybridMultilevel"/>
    <w:tmpl w:val="58D660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3345977">
    <w:abstractNumId w:val="1"/>
  </w:num>
  <w:num w:numId="2" w16cid:durableId="151056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20"/>
    <w:rsid w:val="000E0902"/>
    <w:rsid w:val="000F4674"/>
    <w:rsid w:val="00240532"/>
    <w:rsid w:val="002C6953"/>
    <w:rsid w:val="00310196"/>
    <w:rsid w:val="00424520"/>
    <w:rsid w:val="0057391C"/>
    <w:rsid w:val="00645120"/>
    <w:rsid w:val="006B14DC"/>
    <w:rsid w:val="00842D04"/>
    <w:rsid w:val="008D027F"/>
    <w:rsid w:val="00BC689A"/>
    <w:rsid w:val="00C46C19"/>
    <w:rsid w:val="00CE06D9"/>
    <w:rsid w:val="00D35540"/>
    <w:rsid w:val="00DE5EDA"/>
    <w:rsid w:val="00EC31B5"/>
    <w:rsid w:val="00F86EA4"/>
    <w:rsid w:val="00FB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1446"/>
  <w15:chartTrackingRefBased/>
  <w15:docId w15:val="{DBDCCCEE-8181-4C36-A226-8900F6FF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1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Chmaj</dc:creator>
  <cp:keywords/>
  <dc:description/>
  <cp:lastModifiedBy>Anna Chmaj</cp:lastModifiedBy>
  <cp:revision>2</cp:revision>
  <cp:lastPrinted>2023-02-07T08:26:00Z</cp:lastPrinted>
  <dcterms:created xsi:type="dcterms:W3CDTF">2023-07-20T09:01:00Z</dcterms:created>
  <dcterms:modified xsi:type="dcterms:W3CDTF">2023-07-20T09:01:00Z</dcterms:modified>
</cp:coreProperties>
</file>