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C10E" w14:textId="53A49E63" w:rsidR="00D6005B" w:rsidRPr="00B43530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B43530">
        <w:rPr>
          <w:rFonts w:cstheme="minorHAnsi"/>
          <w:b/>
          <w:bCs/>
          <w:sz w:val="28"/>
          <w:szCs w:val="28"/>
        </w:rPr>
        <w:t>Powiatowy Urząd Pracy w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 W</w:t>
      </w:r>
      <w:r w:rsidRPr="00B43530">
        <w:rPr>
          <w:rFonts w:cstheme="minorHAnsi"/>
          <w:b/>
          <w:bCs/>
          <w:sz w:val="28"/>
          <w:szCs w:val="28"/>
        </w:rPr>
        <w:t>ołowie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, </w:t>
      </w:r>
      <w:r w:rsidR="00B43530" w:rsidRPr="00B43530">
        <w:rPr>
          <w:rFonts w:cstheme="minorHAnsi"/>
          <w:b/>
          <w:bCs/>
          <w:sz w:val="28"/>
          <w:szCs w:val="28"/>
        </w:rPr>
        <w:t>plac Piastowski 2</w:t>
      </w:r>
    </w:p>
    <w:p w14:paraId="38B7AE4B" w14:textId="26B8F071" w:rsidR="00492D79" w:rsidRPr="00492D79" w:rsidRDefault="00D6005B" w:rsidP="00AD677F">
      <w:pPr>
        <w:spacing w:after="0"/>
        <w:jc w:val="center"/>
        <w:rPr>
          <w:rFonts w:cstheme="minorHAnsi"/>
        </w:rPr>
      </w:pPr>
      <w:r w:rsidRPr="00492D79">
        <w:rPr>
          <w:rFonts w:cstheme="minorHAnsi"/>
        </w:rPr>
        <w:t xml:space="preserve">tel. (71) 389 10 92, (71) 389 48 10, fax (71) 389 26 55 </w:t>
      </w:r>
      <w:r w:rsidR="00492D79" w:rsidRPr="00492D79">
        <w:rPr>
          <w:rFonts w:cstheme="minorHAnsi"/>
        </w:rPr>
        <w:t xml:space="preserve">                                                                               </w:t>
      </w:r>
      <w:r w:rsidRPr="00492D79">
        <w:rPr>
          <w:rFonts w:cstheme="minorHAnsi"/>
        </w:rPr>
        <w:t xml:space="preserve">e-mail: </w:t>
      </w:r>
      <w:hyperlink r:id="rId7" w:history="1">
        <w:r w:rsidR="00492D79" w:rsidRPr="00492D79">
          <w:rPr>
            <w:rStyle w:val="Hipercze"/>
            <w:rFonts w:cstheme="minorHAnsi"/>
          </w:rPr>
          <w:t>sekretariat@pupwolow.pl</w:t>
        </w:r>
      </w:hyperlink>
      <w:r w:rsidRPr="00492D79">
        <w:rPr>
          <w:rFonts w:cstheme="minorHAnsi"/>
        </w:rPr>
        <w:t xml:space="preserve">, </w:t>
      </w:r>
      <w:hyperlink r:id="rId8" w:history="1">
        <w:r w:rsidR="00492D79" w:rsidRPr="00492D79">
          <w:rPr>
            <w:rStyle w:val="Hipercze"/>
            <w:rFonts w:cstheme="minorHAnsi"/>
          </w:rPr>
          <w:t>wrwo@praca.gov.pl</w:t>
        </w:r>
      </w:hyperlink>
    </w:p>
    <w:p w14:paraId="677E5438" w14:textId="29BF115C" w:rsidR="00492D79" w:rsidRDefault="00492D79" w:rsidP="00492D79">
      <w:pPr>
        <w:spacing w:after="0"/>
        <w:jc w:val="center"/>
        <w:rPr>
          <w:rFonts w:cstheme="minorHAnsi"/>
        </w:rPr>
      </w:pPr>
      <w:r w:rsidRPr="00492D79">
        <w:rPr>
          <w:rFonts w:cstheme="minorHAnsi"/>
          <w:b/>
          <w:bCs/>
        </w:rPr>
        <w:t xml:space="preserve">Filia PUP w Brzegu Dolnym, ul. Kochanowskiego 5, </w:t>
      </w:r>
      <w:r w:rsidRPr="00492D79">
        <w:rPr>
          <w:rFonts w:cstheme="minorHAnsi"/>
        </w:rPr>
        <w:t xml:space="preserve"> tel. (71) 319 50 33, (71) 319 50 34,                                  e-mail: </w:t>
      </w:r>
      <w:hyperlink r:id="rId9" w:history="1">
        <w:r w:rsidRPr="00492D79">
          <w:rPr>
            <w:rStyle w:val="Hipercze"/>
            <w:rFonts w:cstheme="minorHAnsi"/>
          </w:rPr>
          <w:t>wrwobr@praca.gov.pl</w:t>
        </w:r>
      </w:hyperlink>
    </w:p>
    <w:p w14:paraId="668415FD" w14:textId="77777777" w:rsidR="00492D79" w:rsidRPr="00492D79" w:rsidRDefault="00492D79" w:rsidP="00492D79">
      <w:pPr>
        <w:spacing w:after="0"/>
        <w:jc w:val="center"/>
        <w:rPr>
          <w:rFonts w:cstheme="minorHAnsi"/>
        </w:rPr>
      </w:pPr>
    </w:p>
    <w:p w14:paraId="5A469212" w14:textId="1FECE975" w:rsidR="00D6005B" w:rsidRPr="00EF7BD4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EF7BD4">
        <w:rPr>
          <w:rFonts w:cstheme="minorHAnsi"/>
          <w:b/>
          <w:bCs/>
          <w:sz w:val="28"/>
          <w:szCs w:val="28"/>
          <w:u w:val="single"/>
        </w:rPr>
        <w:t>ZGŁOSZENIE KRAJOWEJ OFERTY PRACY</w:t>
      </w:r>
    </w:p>
    <w:p w14:paraId="72B8F702" w14:textId="382FA3C8" w:rsidR="00D6005B" w:rsidRPr="00CD076C" w:rsidRDefault="00D6005B" w:rsidP="00D6005B">
      <w:pPr>
        <w:ind w:left="-851" w:right="-283"/>
        <w:rPr>
          <w:rFonts w:cstheme="minorHAnsi"/>
          <w:b/>
          <w:bCs/>
          <w:sz w:val="20"/>
          <w:szCs w:val="20"/>
        </w:rPr>
      </w:pP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B451F" wp14:editId="3ED16F8A">
                <wp:simplePos x="0" y="0"/>
                <wp:positionH relativeFrom="column">
                  <wp:posOffset>4810125</wp:posOffset>
                </wp:positionH>
                <wp:positionV relativeFrom="paragraph">
                  <wp:posOffset>223520</wp:posOffset>
                </wp:positionV>
                <wp:extent cx="295275" cy="114300"/>
                <wp:effectExtent l="0" t="0" r="28575" b="19050"/>
                <wp:wrapNone/>
                <wp:docPr id="5343706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A25E6" id="Prostokąt 1" o:spid="_x0000_s1026" style="position:absolute;margin-left:378.75pt;margin-top:17.6pt;width:23.2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" fillcolor="white [3201]" strokecolor="black [3213]" strokeweight="1pt"/>
            </w:pict>
          </mc:Fallback>
        </mc:AlternateContent>
      </w: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5E342" wp14:editId="5DB0E519">
                <wp:simplePos x="0" y="0"/>
                <wp:positionH relativeFrom="column">
                  <wp:posOffset>4807585</wp:posOffset>
                </wp:positionH>
                <wp:positionV relativeFrom="paragraph">
                  <wp:posOffset>6985</wp:posOffset>
                </wp:positionV>
                <wp:extent cx="295275" cy="114300"/>
                <wp:effectExtent l="0" t="0" r="28575" b="19050"/>
                <wp:wrapNone/>
                <wp:docPr id="123439116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4C20" id="Prostokąt 1" o:spid="_x0000_s1026" style="position:absolute;margin-left:378.55pt;margin-top:.55pt;width:23.2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" fillcolor="white [3201]" strokecolor="black [3213]" strokeweight="1pt"/>
            </w:pict>
          </mc:Fallback>
        </mc:AlternateContent>
      </w:r>
      <w:r w:rsidRPr="00EF7BD4">
        <w:rPr>
          <w:rFonts w:cstheme="minorHAnsi"/>
          <w:sz w:val="20"/>
          <w:szCs w:val="20"/>
        </w:rPr>
        <w:t>Oferta otwarta: zawierająca dane umożliwiające identyfikację pracodawcy*</w:t>
      </w:r>
      <w:r w:rsidRPr="00CD076C">
        <w:rPr>
          <w:rFonts w:cstheme="minorHAnsi"/>
          <w:sz w:val="20"/>
          <w:szCs w:val="20"/>
        </w:rPr>
        <w:br/>
      </w:r>
      <w:r w:rsidRPr="00EF7BD4">
        <w:rPr>
          <w:rFonts w:cstheme="minorHAnsi"/>
          <w:sz w:val="20"/>
          <w:szCs w:val="20"/>
        </w:rPr>
        <w:t>Oferta zamknięta: niezawierająca danych umożliwiających identyfikację pracodawcy</w:t>
      </w:r>
      <w:r w:rsidRPr="00EF7BD4">
        <w:rPr>
          <w:rFonts w:cstheme="minorHAnsi"/>
          <w:b/>
          <w:bCs/>
          <w:sz w:val="20"/>
          <w:szCs w:val="20"/>
        </w:rPr>
        <w:t>*</w:t>
      </w:r>
      <w:r w:rsidRPr="00CD076C">
        <w:rPr>
          <w:rFonts w:cstheme="minorHAnsi"/>
          <w:b/>
          <w:bCs/>
          <w:sz w:val="20"/>
          <w:szCs w:val="20"/>
        </w:rPr>
        <w:t xml:space="preserve">                   </w:t>
      </w: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2127"/>
        <w:gridCol w:w="236"/>
        <w:gridCol w:w="3307"/>
      </w:tblGrid>
      <w:tr w:rsidR="00D6005B" w:rsidRPr="00CD076C" w14:paraId="623ECAF0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06B17E16" w14:textId="39B28089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Dane dotyczące pracodawcy krajowego</w:t>
            </w:r>
          </w:p>
        </w:tc>
      </w:tr>
      <w:tr w:rsidR="00D6005B" w:rsidRPr="00CD076C" w14:paraId="02EF0622" w14:textId="77777777" w:rsidTr="00AD677F">
        <w:tc>
          <w:tcPr>
            <w:tcW w:w="5529" w:type="dxa"/>
            <w:gridSpan w:val="3"/>
          </w:tcPr>
          <w:p w14:paraId="523BE6AD" w14:textId="77777777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Nazwa pracodawcy</w:t>
            </w:r>
          </w:p>
          <w:p w14:paraId="1E7F29B7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C7AE04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5170E150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6A22BD2B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1E57B5C0" w14:textId="741E8EFD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NIP    </w:t>
            </w:r>
            <w:r w:rsidRPr="00EF7BD4">
              <w:rPr>
                <w:rFonts w:cstheme="minorHAnsi"/>
                <w:sz w:val="52"/>
                <w:szCs w:val="52"/>
              </w:rPr>
              <w:t>□□□-□□□-□□-□□</w:t>
            </w:r>
          </w:p>
        </w:tc>
        <w:tc>
          <w:tcPr>
            <w:tcW w:w="5670" w:type="dxa"/>
            <w:gridSpan w:val="3"/>
          </w:tcPr>
          <w:p w14:paraId="6D645331" w14:textId="58CA10DB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Adres pracodawcy</w:t>
            </w:r>
          </w:p>
          <w:p w14:paraId="56E3AE40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A0A9B5" w14:textId="4DF727FA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miejscowość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699B8A80" w14:textId="06E7C4B4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kod pocztowy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F38D924" w14:textId="7259FE56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ulica i numer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  <w:r w:rsidRPr="00CD076C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nr telefonu  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</w:tr>
      <w:tr w:rsidR="00D6005B" w:rsidRPr="00CD076C" w14:paraId="500BFC19" w14:textId="77777777" w:rsidTr="00AD677F">
        <w:tc>
          <w:tcPr>
            <w:tcW w:w="11199" w:type="dxa"/>
            <w:gridSpan w:val="6"/>
          </w:tcPr>
          <w:p w14:paraId="10FCDF37" w14:textId="6A652106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EF7BD4">
              <w:rPr>
                <w:rFonts w:cstheme="minorHAnsi"/>
                <w:sz w:val="20"/>
                <w:szCs w:val="20"/>
              </w:rPr>
              <w:t xml:space="preserve">Czy pracodawca jest agencją zatrudnienia zgłaszającą ofertę pracy tymczasowej? </w:t>
            </w:r>
            <w:r w:rsidRPr="00EF7BD4">
              <w:rPr>
                <w:rFonts w:cstheme="minorHAnsi"/>
                <w:b/>
                <w:bCs/>
                <w:sz w:val="20"/>
                <w:szCs w:val="20"/>
              </w:rPr>
              <w:t>NIE/TAK* Nr</w:t>
            </w:r>
            <w:r w:rsidR="00CD076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7BD4">
              <w:rPr>
                <w:rFonts w:cstheme="minorHAnsi"/>
                <w:sz w:val="20"/>
                <w:szCs w:val="20"/>
              </w:rPr>
              <w:t>…………………</w:t>
            </w:r>
          </w:p>
        </w:tc>
      </w:tr>
      <w:tr w:rsidR="00D6005B" w:rsidRPr="00CD076C" w14:paraId="7DF6D7A0" w14:textId="77777777" w:rsidTr="00AD677F">
        <w:tc>
          <w:tcPr>
            <w:tcW w:w="11199" w:type="dxa"/>
            <w:gridSpan w:val="6"/>
          </w:tcPr>
          <w:p w14:paraId="637E43AB" w14:textId="79CFEB44" w:rsidR="00D6005B" w:rsidRPr="00CD076C" w:rsidRDefault="00D6005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W okresie 365 dni przed dniem zgłoszenia oferty pracy zostałem skazany lub ukarany prawomocnym wyrokiem za naruszenie przepisów prawa pracy albo jestem objęty postępowaniem dotyczącym naruszenia przepisów prawa pracy</w:t>
            </w:r>
            <w:r w:rsidRPr="00CD076C">
              <w:rPr>
                <w:b/>
                <w:bCs/>
                <w:sz w:val="20"/>
                <w:szCs w:val="20"/>
              </w:rPr>
              <w:t xml:space="preserve">   TAK/NIE</w:t>
            </w:r>
            <w:r w:rsidR="00CD076C" w:rsidRPr="00CD076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D076C" w:rsidRPr="00CD076C" w14:paraId="212E7D11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6BCFE26E" w14:textId="3639D176" w:rsidR="00CD076C" w:rsidRPr="00CD076C" w:rsidRDefault="00CD076C" w:rsidP="00CD076C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Dane dotyczące zgłaszanego miejsca pracy:</w:t>
            </w:r>
          </w:p>
        </w:tc>
      </w:tr>
      <w:tr w:rsidR="0099698B" w:rsidRPr="00CD076C" w14:paraId="2F0C5E9B" w14:textId="77777777" w:rsidTr="00AD677F">
        <w:tc>
          <w:tcPr>
            <w:tcW w:w="3970" w:type="dxa"/>
            <w:gridSpan w:val="2"/>
          </w:tcPr>
          <w:p w14:paraId="389010F3" w14:textId="77777777" w:rsidR="0099698B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Nazwa stanowiska</w:t>
            </w:r>
          </w:p>
          <w:p w14:paraId="23F5B70A" w14:textId="232903B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0E363641" w14:textId="66CB5DCF" w:rsidR="00AD677F" w:rsidRPr="00AD677F" w:rsidRDefault="00AD677F" w:rsidP="00D6005B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………………………………………………………………..</w:t>
            </w:r>
          </w:p>
          <w:p w14:paraId="485958D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0C42C23" w14:textId="0A836F26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Miejsce wykonywania pracy</w:t>
            </w:r>
          </w:p>
          <w:p w14:paraId="3193CB1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38DF860" w14:textId="058C68D4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…………………………………………………</w:t>
            </w:r>
            <w:r w:rsidR="00AD677F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543" w:type="dxa"/>
            <w:gridSpan w:val="2"/>
          </w:tcPr>
          <w:p w14:paraId="516ADC4D" w14:textId="09B8C5C2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6C05F6" wp14:editId="0CC48ECB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22224</wp:posOffset>
                      </wp:positionV>
                      <wp:extent cx="257175" cy="161925"/>
                      <wp:effectExtent l="0" t="0" r="28575" b="28575"/>
                      <wp:wrapNone/>
                      <wp:docPr id="12928621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DF6C7" w14:textId="77777777" w:rsidR="0099698B" w:rsidRDefault="009969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C0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36.6pt;margin-top:1.75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fp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mtykNxNKOLrSaXo3mg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" fillcolor="white [3201]" strokeweight=".5pt">
                      <v:textbox>
                        <w:txbxContent>
                          <w:p w14:paraId="14DDF6C7" w14:textId="77777777" w:rsidR="0099698B" w:rsidRDefault="0099698B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b/>
                <w:bCs/>
                <w:sz w:val="20"/>
                <w:szCs w:val="20"/>
              </w:rPr>
              <w:t>Liczba wolnych miejsc pracy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</w:p>
          <w:p w14:paraId="487E443B" w14:textId="28F0F055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F4A721" wp14:editId="1EA69DE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133985</wp:posOffset>
                      </wp:positionV>
                      <wp:extent cx="247650" cy="171450"/>
                      <wp:effectExtent l="0" t="0" r="19050" b="19050"/>
                      <wp:wrapNone/>
                      <wp:docPr id="121875423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2A8A2" w14:textId="77777777" w:rsidR="0099698B" w:rsidRDefault="0099698B" w:rsidP="00CD0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A721" id="_x0000_s1028" type="#_x0000_t202" style="position:absolute;margin-left:137.35pt;margin-top:10.55pt;width:19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" fillcolor="white [3201]" strokeweight=".5pt">
                      <v:textbox>
                        <w:txbxContent>
                          <w:p w14:paraId="2062A8A2" w14:textId="77777777" w:rsidR="0099698B" w:rsidRDefault="0099698B" w:rsidP="00CD076C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sz w:val="20"/>
                <w:szCs w:val="20"/>
              </w:rPr>
              <w:t xml:space="preserve">- w tym dla osób </w:t>
            </w:r>
            <w:r>
              <w:rPr>
                <w:sz w:val="20"/>
                <w:szCs w:val="20"/>
              </w:rPr>
              <w:br/>
            </w:r>
            <w:r w:rsidRPr="00CD076C">
              <w:rPr>
                <w:sz w:val="20"/>
                <w:szCs w:val="20"/>
              </w:rPr>
              <w:t>niepełnosprawnych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15AB" w14:paraId="7178FE55" w14:textId="77777777" w:rsidTr="00AD677F">
        <w:tc>
          <w:tcPr>
            <w:tcW w:w="11199" w:type="dxa"/>
            <w:gridSpan w:val="6"/>
            <w:shd w:val="clear" w:color="auto" w:fill="FFFFFF" w:themeFill="background1"/>
          </w:tcPr>
          <w:p w14:paraId="191E2952" w14:textId="77777777" w:rsidR="001015AB" w:rsidRDefault="001015AB" w:rsidP="001015AB">
            <w:pPr>
              <w:ind w:right="-283"/>
              <w:jc w:val="center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 xml:space="preserve">Ogólny zakres obowiązków </w:t>
            </w:r>
            <w:r w:rsidRPr="001015AB">
              <w:rPr>
                <w:sz w:val="20"/>
                <w:szCs w:val="20"/>
              </w:rPr>
              <w:t>(charakterystyka lub rodzaj wykonywanej pracy)</w:t>
            </w:r>
          </w:p>
          <w:p w14:paraId="3F0D80F5" w14:textId="77777777" w:rsidR="001015AB" w:rsidRDefault="001015AB" w:rsidP="001015AB">
            <w:pPr>
              <w:ind w:right="-283"/>
              <w:jc w:val="center"/>
              <w:rPr>
                <w:sz w:val="20"/>
                <w:szCs w:val="20"/>
              </w:rPr>
            </w:pPr>
          </w:p>
          <w:p w14:paraId="0C8D8DBA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C2DF14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D207F3B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63BDC22" w14:textId="7981F975" w:rsidR="001015AB" w:rsidRPr="001015AB" w:rsidRDefault="001015AB" w:rsidP="001015AB">
            <w:pPr>
              <w:ind w:right="-283"/>
              <w:rPr>
                <w:sz w:val="20"/>
                <w:szCs w:val="20"/>
              </w:rPr>
            </w:pPr>
          </w:p>
        </w:tc>
      </w:tr>
      <w:tr w:rsidR="0099698B" w14:paraId="39074489" w14:textId="77777777" w:rsidTr="00AD677F">
        <w:trPr>
          <w:trHeight w:val="1013"/>
        </w:trPr>
        <w:tc>
          <w:tcPr>
            <w:tcW w:w="2694" w:type="dxa"/>
            <w:vMerge w:val="restart"/>
          </w:tcPr>
          <w:p w14:paraId="4C468682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Rodzaj umowy</w:t>
            </w:r>
          </w:p>
          <w:p w14:paraId="5E6B8DBB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Na czas określony</w:t>
            </w:r>
          </w:p>
          <w:p w14:paraId="539D5ABA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Na okres próbny</w:t>
            </w:r>
          </w:p>
          <w:p w14:paraId="374AFFE5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Na zastępstwo</w:t>
            </w:r>
          </w:p>
          <w:p w14:paraId="2B028775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Umowa zlecenia</w:t>
            </w:r>
          </w:p>
          <w:p w14:paraId="49EC6659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Umowa o dzieło</w:t>
            </w:r>
          </w:p>
          <w:p w14:paraId="6F46C0D5" w14:textId="77777777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Umowa agencyjna</w:t>
            </w:r>
          </w:p>
          <w:p w14:paraId="49C1F7FE" w14:textId="3C5D1D08" w:rsidR="0099698B" w:rsidRPr="001015AB" w:rsidRDefault="0099698B" w:rsidP="001015A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 w:rsidRPr="001015AB">
              <w:rPr>
                <w:sz w:val="20"/>
                <w:szCs w:val="20"/>
              </w:rPr>
              <w:t>Inna………………………</w:t>
            </w:r>
          </w:p>
        </w:tc>
        <w:tc>
          <w:tcPr>
            <w:tcW w:w="2835" w:type="dxa"/>
            <w:gridSpan w:val="2"/>
          </w:tcPr>
          <w:p w14:paraId="6ACF8C17" w14:textId="2A4DAE6A" w:rsidR="0099698B" w:rsidRPr="00AD677F" w:rsidRDefault="0099698B" w:rsidP="001015AB">
            <w:pPr>
              <w:ind w:right="-283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Wymiar czasu pracy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 w:rsidRPr="00AD677F">
              <w:rPr>
                <w:sz w:val="20"/>
                <w:szCs w:val="20"/>
              </w:rPr>
              <w:t>………………………………</w:t>
            </w:r>
          </w:p>
          <w:p w14:paraId="3153A184" w14:textId="3B3AEE0D" w:rsidR="0099698B" w:rsidRPr="001015AB" w:rsidRDefault="0099698B" w:rsidP="001015AB">
            <w:pPr>
              <w:pStyle w:val="Akapitzlist"/>
              <w:ind w:left="1440" w:right="-28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4EC722AD" w14:textId="77777777" w:rsidR="0099698B" w:rsidRDefault="0099698B" w:rsidP="0099698B">
            <w:pPr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czasu pracy</w:t>
            </w:r>
          </w:p>
          <w:p w14:paraId="75DB5431" w14:textId="0254BDFC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podstawowy</w:t>
            </w:r>
          </w:p>
          <w:p w14:paraId="7A39E13F" w14:textId="2ECC5F29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równoważny</w:t>
            </w:r>
          </w:p>
          <w:p w14:paraId="19831B0F" w14:textId="21964C85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ruch ciągły</w:t>
            </w:r>
          </w:p>
          <w:p w14:paraId="55B1DAF3" w14:textId="684706CE" w:rsidR="0099698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przerywany</w:t>
            </w:r>
          </w:p>
          <w:p w14:paraId="453056FB" w14:textId="1B955BF9" w:rsidR="0099698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skrócony</w:t>
            </w:r>
          </w:p>
          <w:p w14:paraId="39B732B4" w14:textId="2E437AAB" w:rsidR="0099698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…………………….</w:t>
            </w:r>
          </w:p>
          <w:p w14:paraId="53C7A0BC" w14:textId="2B7F1685" w:rsidR="0099698B" w:rsidRPr="0099698B" w:rsidRDefault="0099698B" w:rsidP="0099698B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Praca w dni wolne </w:t>
            </w:r>
            <w:r w:rsidRPr="0099698B">
              <w:rPr>
                <w:b/>
                <w:bCs/>
                <w:sz w:val="20"/>
                <w:szCs w:val="20"/>
              </w:rPr>
              <w:t>TAK/NIE*</w:t>
            </w:r>
          </w:p>
          <w:p w14:paraId="65D6BEE4" w14:textId="32A43867" w:rsidR="0099698B" w:rsidRPr="0099698B" w:rsidRDefault="0099698B" w:rsidP="009969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</w:tcPr>
          <w:p w14:paraId="0AF53FA5" w14:textId="77777777" w:rsidR="0099698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Rozkład czasu pracy</w:t>
            </w:r>
          </w:p>
          <w:p w14:paraId="7D975762" w14:textId="6FAAE35F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zmiana</w:t>
            </w:r>
          </w:p>
          <w:p w14:paraId="32003E84" w14:textId="027DD66A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dwie zmiany</w:t>
            </w:r>
          </w:p>
          <w:p w14:paraId="4E6B27CB" w14:textId="46024936" w:rsidR="0099698B" w:rsidRPr="001015A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trzy zmiany</w:t>
            </w:r>
          </w:p>
          <w:p w14:paraId="7FE2686A" w14:textId="4F896E80" w:rsidR="0099698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ruch ciągły</w:t>
            </w:r>
          </w:p>
          <w:p w14:paraId="2BCCAA43" w14:textId="1EEEEDB4" w:rsidR="0099698B" w:rsidRDefault="0099698B" w:rsidP="0099698B">
            <w:pPr>
              <w:pStyle w:val="Akapitzlist"/>
              <w:numPr>
                <w:ilvl w:val="0"/>
                <w:numId w:val="2"/>
              </w:num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………………………..</w:t>
            </w:r>
          </w:p>
          <w:p w14:paraId="397912AE" w14:textId="77777777" w:rsidR="0099698B" w:rsidRDefault="0099698B" w:rsidP="0099698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pracy</w:t>
            </w:r>
          </w:p>
          <w:p w14:paraId="23F6269E" w14:textId="77777777" w:rsidR="0099698B" w:rsidRDefault="0099698B" w:rsidP="0099698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  <w:p w14:paraId="7A661381" w14:textId="35344820" w:rsidR="0099698B" w:rsidRPr="0099698B" w:rsidRDefault="0099698B" w:rsidP="0099698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</w:tc>
      </w:tr>
      <w:tr w:rsidR="0099698B" w14:paraId="6C318B29" w14:textId="77777777" w:rsidTr="00AD677F">
        <w:trPr>
          <w:trHeight w:val="1476"/>
        </w:trPr>
        <w:tc>
          <w:tcPr>
            <w:tcW w:w="2694" w:type="dxa"/>
            <w:vMerge/>
          </w:tcPr>
          <w:p w14:paraId="5F894370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FED025F" w14:textId="609C5506" w:rsidR="0099698B" w:rsidRPr="001015AB" w:rsidRDefault="0099698B" w:rsidP="001015A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rozpoczęcia</w:t>
            </w:r>
            <w:r w:rsidR="00AD677F">
              <w:rPr>
                <w:b/>
                <w:bCs/>
                <w:sz w:val="20"/>
                <w:szCs w:val="20"/>
              </w:rPr>
              <w:t xml:space="preserve"> pracy</w:t>
            </w:r>
          </w:p>
        </w:tc>
        <w:tc>
          <w:tcPr>
            <w:tcW w:w="2127" w:type="dxa"/>
            <w:vMerge/>
          </w:tcPr>
          <w:p w14:paraId="3280B275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0E4AF1F9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677F" w14:paraId="3353875C" w14:textId="77777777" w:rsidTr="00AD677F">
        <w:trPr>
          <w:trHeight w:val="608"/>
        </w:trPr>
        <w:tc>
          <w:tcPr>
            <w:tcW w:w="2694" w:type="dxa"/>
            <w:vMerge w:val="restart"/>
          </w:tcPr>
          <w:p w14:paraId="64EB20D0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Wysokość proponowanego wynagrodzenia brutto:</w:t>
            </w:r>
          </w:p>
          <w:p w14:paraId="38E5B1A1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11715EF" w14:textId="77777777" w:rsidR="00AD677F" w:rsidRPr="0099698B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…………………………………………</w:t>
            </w:r>
          </w:p>
          <w:p w14:paraId="66DCFB3B" w14:textId="6C89CB32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5B22305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wynagrodzenia</w:t>
            </w:r>
          </w:p>
          <w:p w14:paraId="052B3976" w14:textId="77777777" w:rsidR="00AD677F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(akord, prowizyjny, czasowy, miesięczny itp.)</w:t>
            </w:r>
          </w:p>
          <w:p w14:paraId="469F00DE" w14:textId="2A7554E4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5670" w:type="dxa"/>
            <w:gridSpan w:val="3"/>
          </w:tcPr>
          <w:p w14:paraId="1D20F48F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Okres zatrudnienia/ okres wykonywania umowy</w:t>
            </w:r>
          </w:p>
          <w:p w14:paraId="4A7DEB68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2DC952C" w14:textId="7372ACFC" w:rsidR="00AD677F" w:rsidRPr="00AD677F" w:rsidRDefault="00AD677F" w:rsidP="00AD677F">
            <w:pPr>
              <w:ind w:right="-283"/>
              <w:rPr>
                <w:sz w:val="20"/>
                <w:szCs w:val="20"/>
              </w:rPr>
            </w:pPr>
            <w:r w:rsidRPr="00AD677F">
              <w:rPr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AD677F" w14:paraId="6F17F0C0" w14:textId="77777777" w:rsidTr="00AD677F">
        <w:trPr>
          <w:trHeight w:val="607"/>
        </w:trPr>
        <w:tc>
          <w:tcPr>
            <w:tcW w:w="2694" w:type="dxa"/>
            <w:vMerge/>
          </w:tcPr>
          <w:p w14:paraId="1E367526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2A38F053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6568587F" w14:textId="4A7307EB" w:rsidR="00AD677F" w:rsidRP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Czy oferta jest ofertą pracy tymczasowej w rozumieniu art. 324 ustawy     TAK/NIE*</w:t>
            </w:r>
          </w:p>
        </w:tc>
      </w:tr>
      <w:tr w:rsidR="00AD677F" w14:paraId="727FF737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5AD9D9A8" w14:textId="333A0ED1" w:rsidR="00AD677F" w:rsidRPr="00AD677F" w:rsidRDefault="00AD677F" w:rsidP="00AD677F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Oczekiwania wobec kandydatów do pracy:</w:t>
            </w:r>
          </w:p>
        </w:tc>
      </w:tr>
      <w:tr w:rsidR="00AD677F" w14:paraId="2F0680C5" w14:textId="77777777" w:rsidTr="001A2C60">
        <w:tc>
          <w:tcPr>
            <w:tcW w:w="11199" w:type="dxa"/>
            <w:gridSpan w:val="6"/>
          </w:tcPr>
          <w:p w14:paraId="252AB4F3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poziom wykształcenia i kierunek ……………………………………………………………………………………………………………………………..</w:t>
            </w:r>
          </w:p>
          <w:p w14:paraId="7574C63B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uprawnienia …………………………………………………………………………………………………………………………………………………………….</w:t>
            </w:r>
          </w:p>
          <w:p w14:paraId="62D05C37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umiejętności ……………………………………………………………………………………………………………………………………………………………</w:t>
            </w:r>
          </w:p>
          <w:p w14:paraId="7C42F951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doświadczenie zawodowe ……………………………………………………………………………………………………………………………………….</w:t>
            </w:r>
          </w:p>
          <w:p w14:paraId="10DDFB83" w14:textId="1B08AAAC" w:rsidR="006A1E16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znajomość języków obcych (wymienić jakie) oraz poziom znajomości …………………………………………………………………….</w:t>
            </w:r>
          </w:p>
        </w:tc>
      </w:tr>
      <w:tr w:rsidR="00AD677F" w14:paraId="100A96FC" w14:textId="77777777" w:rsidTr="009F7812">
        <w:trPr>
          <w:trHeight w:val="405"/>
        </w:trPr>
        <w:tc>
          <w:tcPr>
            <w:tcW w:w="11199" w:type="dxa"/>
            <w:gridSpan w:val="6"/>
            <w:shd w:val="clear" w:color="auto" w:fill="FFFFFF" w:themeFill="background1"/>
          </w:tcPr>
          <w:p w14:paraId="525B34EF" w14:textId="7CB82A8F" w:rsidR="006A1E16" w:rsidRDefault="00AD677F" w:rsidP="009F7812">
            <w:pPr>
              <w:ind w:right="-2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Szczególne zainteresowanie zatrudnieniem kandydatów z państw EOG ( państwa Un</w:t>
            </w:r>
            <w:r w:rsidR="006A1E1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i Europejskiej oraz Norwegia, </w:t>
            </w:r>
            <w:r w:rsidR="006A1E16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Islandia, Lichtenstein</w:t>
            </w:r>
            <w:r w:rsidR="006A1E16">
              <w:rPr>
                <w:b/>
                <w:bCs/>
                <w:sz w:val="22"/>
                <w:szCs w:val="22"/>
              </w:rPr>
              <w:t xml:space="preserve"> i Szwajcaria):    TAK/NIE*</w:t>
            </w:r>
          </w:p>
        </w:tc>
      </w:tr>
      <w:tr w:rsidR="009F7812" w14:paraId="6580DBF4" w14:textId="77777777" w:rsidTr="009F7812">
        <w:trPr>
          <w:trHeight w:val="302"/>
        </w:trPr>
        <w:tc>
          <w:tcPr>
            <w:tcW w:w="11199" w:type="dxa"/>
            <w:gridSpan w:val="6"/>
            <w:shd w:val="clear" w:color="auto" w:fill="E7E6E6" w:themeFill="background2"/>
          </w:tcPr>
          <w:p w14:paraId="01604698" w14:textId="7B3D60D1" w:rsidR="009F7812" w:rsidRDefault="009F7812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Postępowanie z ofertą</w:t>
            </w:r>
          </w:p>
        </w:tc>
      </w:tr>
      <w:tr w:rsidR="006A1E16" w14:paraId="2D2BB16A" w14:textId="77777777" w:rsidTr="003C7A19">
        <w:tc>
          <w:tcPr>
            <w:tcW w:w="11199" w:type="dxa"/>
            <w:gridSpan w:val="6"/>
          </w:tcPr>
          <w:p w14:paraId="11E5E469" w14:textId="77777777" w:rsidR="006A1E16" w:rsidRDefault="006A1E16" w:rsidP="006A1E16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E156ED0" w14:textId="13B8D946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Okres aktualności oferty </w:t>
            </w:r>
            <w:r w:rsidRPr="006A1E16">
              <w:rPr>
                <w:sz w:val="20"/>
                <w:szCs w:val="20"/>
              </w:rPr>
              <w:t>( maksymalnie 30 dni)…………………………………………………………………………………………………………………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="00F54123">
              <w:rPr>
                <w:sz w:val="20"/>
                <w:szCs w:val="20"/>
              </w:rPr>
              <w:t>….</w:t>
            </w:r>
          </w:p>
          <w:p w14:paraId="2CDE2014" w14:textId="296E9E3A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Częstotliwość kontaktów w sprawie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.</w:t>
            </w:r>
          </w:p>
          <w:p w14:paraId="7E809055" w14:textId="2F84D56E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Wyrażam zgodę/nie wyrażam zgody*</w:t>
            </w:r>
            <w:r>
              <w:rPr>
                <w:sz w:val="20"/>
                <w:szCs w:val="20"/>
              </w:rPr>
              <w:t xml:space="preserve"> na upowszechnienie informacji identyfikujących pracodawcę</w:t>
            </w:r>
          </w:p>
          <w:p w14:paraId="64373EB1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Upowszechnienie oferty pracy w wybranych państwach EOG </w:t>
            </w:r>
            <w:r>
              <w:rPr>
                <w:b/>
                <w:bCs/>
                <w:sz w:val="20"/>
                <w:szCs w:val="20"/>
              </w:rPr>
              <w:t xml:space="preserve">    TAK/NIE</w:t>
            </w:r>
            <w:r w:rsidRPr="006A1E16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(jeżeli tak – należy wypełnić załącznik do oferty pracy dla obywateli EOG- dostępny na stronie PUP w Wołowie)</w:t>
            </w:r>
          </w:p>
          <w:p w14:paraId="6AC5910A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PUP wiodący w zakresie realizacji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………………………………………………………………………………………………………………………………………..</w:t>
            </w:r>
          </w:p>
          <w:p w14:paraId="7F81AF36" w14:textId="4FABF035" w:rsidR="006A1E16" w:rsidRPr="006A1E16" w:rsidRDefault="006A1E16" w:rsidP="006A1E16">
            <w:pPr>
              <w:ind w:right="-283"/>
              <w:rPr>
                <w:b/>
                <w:bCs/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Dodatkowy PUP odpowiedzialny za realizację oferty pracy 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…………………………………………………………………………………………………………………….</w:t>
            </w:r>
            <w:r w:rsidRPr="006A1E16">
              <w:rPr>
                <w:b/>
                <w:bCs/>
                <w:sz w:val="20"/>
                <w:szCs w:val="20"/>
              </w:rPr>
              <w:br/>
            </w:r>
          </w:p>
        </w:tc>
      </w:tr>
      <w:tr w:rsidR="006A1E16" w14:paraId="61997C26" w14:textId="77777777" w:rsidTr="006A1E16">
        <w:tc>
          <w:tcPr>
            <w:tcW w:w="11199" w:type="dxa"/>
            <w:gridSpan w:val="6"/>
            <w:shd w:val="clear" w:color="auto" w:fill="E7E6E6" w:themeFill="background2"/>
          </w:tcPr>
          <w:p w14:paraId="18E9EF99" w14:textId="4BD1EC6B" w:rsidR="006A1E16" w:rsidRDefault="006A1E16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uzupełniające:</w:t>
            </w:r>
          </w:p>
        </w:tc>
      </w:tr>
      <w:tr w:rsidR="007E67BD" w14:paraId="0EA79E65" w14:textId="77777777" w:rsidTr="00A650F5">
        <w:tc>
          <w:tcPr>
            <w:tcW w:w="11199" w:type="dxa"/>
            <w:gridSpan w:val="6"/>
          </w:tcPr>
          <w:p w14:paraId="6C4552B3" w14:textId="77777777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Imię i nazwisko pracodawcy lub osoby wskazanej przez pracodawcę do kontaktu oraz nr telefonu :</w:t>
            </w:r>
          </w:p>
          <w:p w14:paraId="2706892F" w14:textId="4B62CF6C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36061A9" w14:textId="268AE934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Podstawowy rodzaj działalności wg PKD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…………………………………………………….. </w:t>
            </w:r>
            <w:r w:rsidRPr="00F54123">
              <w:rPr>
                <w:b/>
                <w:bCs/>
                <w:sz w:val="20"/>
                <w:szCs w:val="20"/>
              </w:rPr>
              <w:t>REGON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4732014D" w14:textId="0F51480E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81966A" wp14:editId="249FD92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185420</wp:posOffset>
                      </wp:positionV>
                      <wp:extent cx="133350" cy="123825"/>
                      <wp:effectExtent l="0" t="0" r="19050" b="28575"/>
                      <wp:wrapNone/>
                      <wp:docPr id="209974144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D065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6" o:spid="_x0000_s1026" type="#_x0000_t109" style="position:absolute;margin-left:159.65pt;margin-top:14.6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179E16" wp14:editId="205CEA0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186055</wp:posOffset>
                      </wp:positionV>
                      <wp:extent cx="133350" cy="123825"/>
                      <wp:effectExtent l="0" t="0" r="19050" b="28575"/>
                      <wp:wrapNone/>
                      <wp:docPr id="6695395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C4F2" id="Schemat blokowy: proces 6" o:spid="_x0000_s1026" type="#_x0000_t109" style="position:absolute;margin-left:.65pt;margin-top:14.65pt;width:10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tErHh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E13792" wp14:editId="67B731F3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0" t="0" r="19050" b="28575"/>
                      <wp:wrapNone/>
                      <wp:docPr id="184233711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1C5C6" id="Schemat blokowy: proces 6" o:spid="_x0000_s1026" type="#_x0000_t109" style="position:absolute;margin-left:168.4pt;margin-top:1.9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" fillcolor="white [3212]" strokecolor="#09101d [484]" strokeweight="1pt"/>
                  </w:pict>
                </mc:Fallback>
              </mc:AlternateContent>
            </w:r>
            <w:r w:rsidR="007E67BD" w:rsidRPr="00F54123">
              <w:rPr>
                <w:sz w:val="20"/>
                <w:szCs w:val="20"/>
              </w:rPr>
              <w:t xml:space="preserve">Forma prawna prowadzonej działalności :     </w:t>
            </w:r>
            <w:r w:rsidR="00841BE8" w:rsidRPr="00F54123">
              <w:rPr>
                <w:sz w:val="20"/>
                <w:szCs w:val="20"/>
              </w:rPr>
              <w:t xml:space="preserve"> </w:t>
            </w:r>
            <w:r w:rsidR="007E67BD" w:rsidRPr="00F54123">
              <w:rPr>
                <w:sz w:val="20"/>
                <w:szCs w:val="20"/>
              </w:rPr>
              <w:t>osoba fizyczna prowadząca działalność gospodarczą</w:t>
            </w:r>
            <w:r w:rsidR="00841BE8" w:rsidRPr="00F54123">
              <w:rPr>
                <w:sz w:val="20"/>
                <w:szCs w:val="20"/>
              </w:rPr>
              <w:t xml:space="preserve">,       </w:t>
            </w:r>
            <w:r w:rsidR="00CA3A07" w:rsidRPr="00F54123">
              <w:rPr>
                <w:sz w:val="20"/>
                <w:szCs w:val="20"/>
              </w:rPr>
              <w:br/>
              <w:t xml:space="preserve"> 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spółka (jaka)…………………………………,       inna (jaka)…………………………………………………</w:t>
            </w:r>
            <w:r>
              <w:rPr>
                <w:sz w:val="20"/>
                <w:szCs w:val="20"/>
              </w:rPr>
              <w:t>…………………….</w:t>
            </w:r>
          </w:p>
          <w:p w14:paraId="7B4F298A" w14:textId="174D98EF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Liczba zatrudnionych pracowników 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</w:t>
            </w:r>
          </w:p>
          <w:p w14:paraId="7C00911E" w14:textId="6585711A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Preferowana forma kontaktu pomiędzy PUP i osobą wskazaną przez pracodawcę: </w:t>
            </w:r>
          </w:p>
          <w:p w14:paraId="71EB28D2" w14:textId="3325FA46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F9D6D3" wp14:editId="02381A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19050" b="28575"/>
                      <wp:wrapNone/>
                      <wp:docPr id="87881483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DF0DF" id="Schemat blokowy: proces 6" o:spid="_x0000_s1026" type="#_x0000_t109" style="position:absolute;margin-left:-.1pt;margin-top:2.6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CPsCbtoAAAAF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849CE8" wp14:editId="5E329899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95423449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2CEAA" id="Schemat blokowy: proces 6" o:spid="_x0000_s1026" type="#_x0000_t109" style="position:absolute;margin-left:233.15pt;margin-top:2.7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BSwq0p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sz w:val="20"/>
                <w:szCs w:val="20"/>
              </w:rPr>
              <w:t xml:space="preserve">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kontakt telefoniczny ……………………………………………,              inna (jaka) 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……………………..</w:t>
            </w:r>
          </w:p>
          <w:p w14:paraId="13C21CD6" w14:textId="513BA74F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Nr faksu/adres poczty elektronicznej/adres strony internetowej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5B7E1BDE" w14:textId="51B06D26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F55B514" w14:textId="1A6C2405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K</w:t>
            </w:r>
            <w:r w:rsidR="00387E37" w:rsidRPr="00F54123">
              <w:rPr>
                <w:b/>
                <w:bCs/>
                <w:sz w:val="20"/>
                <w:szCs w:val="20"/>
              </w:rPr>
              <w:t xml:space="preserve">od zawodu </w:t>
            </w:r>
            <w:r w:rsidR="00387E37" w:rsidRPr="00F54123">
              <w:rPr>
                <w:sz w:val="20"/>
                <w:szCs w:val="20"/>
              </w:rPr>
              <w:t>wg klasyfikacji zawodów i specjalności</w:t>
            </w:r>
            <w:r w:rsidRPr="00F54123">
              <w:rPr>
                <w:sz w:val="20"/>
                <w:szCs w:val="20"/>
              </w:rPr>
              <w:t>)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……………………………………….</w:t>
            </w:r>
          </w:p>
          <w:p w14:paraId="17F9CF21" w14:textId="64321012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Nazwa zawodu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142DFDD1" w14:textId="45F83189" w:rsidR="00351730" w:rsidRPr="00F54123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  <w:u w:val="single"/>
              </w:rPr>
            </w:pPr>
            <w:r w:rsidRPr="00F54123">
              <w:rPr>
                <w:b/>
                <w:bCs/>
                <w:sz w:val="20"/>
                <w:szCs w:val="20"/>
                <w:u w:val="single"/>
              </w:rPr>
              <w:t>Realizacja oferty:</w:t>
            </w:r>
          </w:p>
          <w:p w14:paraId="27E0C663" w14:textId="1E84E8B7" w:rsidR="00351730" w:rsidRPr="009F7812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organizacją </w:t>
            </w:r>
            <w:r w:rsidRPr="009F7812">
              <w:rPr>
                <w:b/>
                <w:bCs/>
                <w:sz w:val="20"/>
                <w:szCs w:val="20"/>
              </w:rPr>
              <w:t>Giełdy Pracy  TAK/NIE*</w:t>
            </w:r>
          </w:p>
          <w:p w14:paraId="5566E5E0" w14:textId="58E79EB8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otrzymaniem informacji o liczbie osób zarejestrowanych spełniających oczekiwania  </w:t>
            </w:r>
            <w:r w:rsidRPr="009F7812">
              <w:rPr>
                <w:b/>
                <w:bCs/>
                <w:sz w:val="20"/>
                <w:szCs w:val="20"/>
              </w:rPr>
              <w:t>TAK/NIE*</w:t>
            </w:r>
          </w:p>
          <w:p w14:paraId="287EF3D3" w14:textId="22FAC40B" w:rsidR="00351730" w:rsidRDefault="00387E3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Dodatkowe informacje (np. zakwaterowanie, dowóz, wymagane przez pracodawcę dokumenty):</w:t>
            </w:r>
          </w:p>
          <w:p w14:paraId="27D50B79" w14:textId="77777777" w:rsidR="009F7812" w:rsidRPr="00F54123" w:rsidRDefault="009F7812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</w:p>
          <w:p w14:paraId="6967A6FE" w14:textId="364EACFA" w:rsidR="00387E37" w:rsidRDefault="00387E37" w:rsidP="00D6005B">
            <w:pPr>
              <w:ind w:right="-283"/>
              <w:rPr>
                <w:sz w:val="22"/>
                <w:szCs w:val="22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</w:t>
            </w:r>
          </w:p>
          <w:p w14:paraId="3504C51F" w14:textId="0F52E860" w:rsidR="00387E37" w:rsidRPr="00387E37" w:rsidRDefault="00387E37" w:rsidP="009F7812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 w:rsidRPr="00387E37">
              <w:rPr>
                <w:b/>
                <w:bCs/>
                <w:sz w:val="22"/>
                <w:szCs w:val="22"/>
              </w:rPr>
              <w:t>Uwaga!</w:t>
            </w:r>
          </w:p>
          <w:p w14:paraId="2E7D131C" w14:textId="63C9BCE1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nie mogą być zamieszczane oferty pracy, które naruszają zasady równego traktowania w zatrudnieniu w rozumieniu przepisów prawa pracy lub dyskryminują kandydatów do pracy.</w:t>
            </w:r>
          </w:p>
          <w:p w14:paraId="71F2465E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</w:p>
          <w:p w14:paraId="57229E1A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Urząd Pracy może odmówić publikacji oferty 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jeżeli pozyska z systemów teleinformatycznych informację o zaległościach:</w:t>
            </w:r>
          </w:p>
          <w:p w14:paraId="1FA96545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w ZUS z tytułu niepłacenie składek na ubezpieczenia społeczne, ubezpieczenia zdrowotne, Fundusz Pracy, Fundusz </w:t>
            </w:r>
            <w:r w:rsidRPr="00F54123">
              <w:rPr>
                <w:sz w:val="20"/>
                <w:szCs w:val="20"/>
              </w:rPr>
              <w:br/>
              <w:t xml:space="preserve">            Solidarnościowy i Fundusz Gwarantowanych Świadczeń Pracowniczych, Fundusz Emerytur Pomostowych, Państwowy </w:t>
            </w:r>
          </w:p>
          <w:p w14:paraId="686E45E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  Fundusz Rehabilitacji Osób Niepełnosprawnych o ile był obowiązany do ich płacenia;</w:t>
            </w:r>
          </w:p>
          <w:p w14:paraId="4351151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podatkowych w KAS</w:t>
            </w:r>
          </w:p>
          <w:p w14:paraId="7526355C" w14:textId="77777777" w:rsidR="00F54123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</w:t>
            </w:r>
            <w:r w:rsidR="00F54123" w:rsidRPr="00F54123">
              <w:rPr>
                <w:sz w:val="20"/>
                <w:szCs w:val="20"/>
              </w:rPr>
              <w:t>W KRUS z tytułu niepłacenia składek na ubezpieczenie społeczne rolników lub na ubezpieczenie zdrowotne</w:t>
            </w:r>
          </w:p>
          <w:p w14:paraId="25DCB038" w14:textId="77777777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</w:p>
          <w:p w14:paraId="24D5BA37" w14:textId="4C47F959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Zapoznałem/łam się z klauzulą informacyjną o przetwarzaniu danych osobowych przez Powiatowy Urząd Pracy w Wołowie.</w:t>
            </w:r>
          </w:p>
          <w:p w14:paraId="15AB3730" w14:textId="744C8B69" w:rsidR="00CA3A07" w:rsidRPr="009F7812" w:rsidRDefault="00F54123" w:rsidP="00D6005B">
            <w:pPr>
              <w:ind w:right="-283"/>
              <w:rPr>
                <w:sz w:val="18"/>
                <w:szCs w:val="18"/>
              </w:rPr>
            </w:pPr>
            <w:r w:rsidRPr="00F54123">
              <w:rPr>
                <w:sz w:val="20"/>
                <w:szCs w:val="20"/>
              </w:rPr>
              <w:t xml:space="preserve">W/w klauzula dostępna jest na stronie internetowej Urzędu : wolow.praca.gov.pl, u doradcy ds. zatrudnienia oraz na </w:t>
            </w:r>
            <w:r>
              <w:rPr>
                <w:sz w:val="20"/>
                <w:szCs w:val="20"/>
              </w:rPr>
              <w:t>tablicach informacyjnych tut. Urzędu</w:t>
            </w:r>
            <w:r w:rsidR="00746E05">
              <w:rPr>
                <w:sz w:val="20"/>
                <w:szCs w:val="20"/>
              </w:rPr>
              <w:t>.</w:t>
            </w:r>
            <w:r w:rsidR="00387E37" w:rsidRPr="00F54123">
              <w:rPr>
                <w:sz w:val="20"/>
                <w:szCs w:val="20"/>
              </w:rPr>
              <w:br/>
            </w:r>
            <w:r w:rsidR="00387E37">
              <w:rPr>
                <w:sz w:val="22"/>
                <w:szCs w:val="22"/>
              </w:rPr>
              <w:br/>
            </w:r>
            <w:r w:rsidR="00746E05">
              <w:rPr>
                <w:sz w:val="22"/>
                <w:szCs w:val="22"/>
              </w:rPr>
              <w:t>…………………………………………………………                                               …………………………………………………………………………………………….</w:t>
            </w:r>
            <w:r w:rsidR="00746E05">
              <w:rPr>
                <w:sz w:val="22"/>
                <w:szCs w:val="22"/>
              </w:rPr>
              <w:br/>
            </w:r>
            <w:r w:rsidR="00746E05">
              <w:rPr>
                <w:sz w:val="18"/>
                <w:szCs w:val="18"/>
              </w:rPr>
              <w:t xml:space="preserve">                    (miejscowość i data)                                                                                                  (czytelny podpis pracodawcy lub osoby upoważnionej)</w:t>
            </w:r>
          </w:p>
          <w:p w14:paraId="25FDA4CA" w14:textId="77E6AC56" w:rsidR="007E67BD" w:rsidRPr="007E67BD" w:rsidRDefault="00841BE8" w:rsidP="00D6005B">
            <w:pPr>
              <w:ind w:righ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746E05" w14:paraId="3BE90DBF" w14:textId="77777777" w:rsidTr="00746E05">
        <w:tc>
          <w:tcPr>
            <w:tcW w:w="11199" w:type="dxa"/>
            <w:gridSpan w:val="6"/>
            <w:shd w:val="clear" w:color="auto" w:fill="E7E6E6" w:themeFill="background2"/>
          </w:tcPr>
          <w:p w14:paraId="40EC14DC" w14:textId="19F8C944" w:rsidR="00746E05" w:rsidRDefault="00746E05" w:rsidP="00746E05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Adnotacja Urzędu:</w:t>
            </w:r>
          </w:p>
        </w:tc>
      </w:tr>
      <w:tr w:rsidR="00746E05" w14:paraId="2E7FE83E" w14:textId="77777777" w:rsidTr="009F7812">
        <w:trPr>
          <w:trHeight w:val="1332"/>
        </w:trPr>
        <w:tc>
          <w:tcPr>
            <w:tcW w:w="5529" w:type="dxa"/>
            <w:gridSpan w:val="3"/>
          </w:tcPr>
          <w:p w14:paraId="4C3FECE9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oferty pracy :</w:t>
            </w:r>
          </w:p>
          <w:p w14:paraId="37DF3A1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68F657AD" w14:textId="7A33D30B" w:rsidR="00746E05" w:rsidRPr="00746E05" w:rsidRDefault="00746E05" w:rsidP="00B43530">
            <w:pPr>
              <w:spacing w:line="360" w:lineRule="auto"/>
              <w:ind w:right="-28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46E05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br/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OfPr</w:t>
            </w:r>
            <w:proofErr w:type="spellEnd"/>
            <w:r>
              <w:rPr>
                <w:sz w:val="20"/>
                <w:szCs w:val="20"/>
              </w:rPr>
              <w:t>/ …………………../……………………………………</w:t>
            </w:r>
          </w:p>
        </w:tc>
        <w:tc>
          <w:tcPr>
            <w:tcW w:w="2363" w:type="dxa"/>
            <w:gridSpan w:val="2"/>
          </w:tcPr>
          <w:p w14:paraId="468DEFC5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746E05">
              <w:rPr>
                <w:b/>
                <w:bCs/>
                <w:sz w:val="20"/>
                <w:szCs w:val="20"/>
              </w:rPr>
              <w:t>Data przyjęcia oferty</w:t>
            </w:r>
          </w:p>
          <w:p w14:paraId="282E222A" w14:textId="77777777" w:rsid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40828304" w14:textId="25DF23D9" w:rsidR="00746E05" w:rsidRPr="00746E05" w:rsidRDefault="00746E05" w:rsidP="00D6005B">
            <w:pPr>
              <w:ind w:right="-283"/>
              <w:rPr>
                <w:sz w:val="20"/>
                <w:szCs w:val="20"/>
              </w:rPr>
            </w:pPr>
            <w:r w:rsidRPr="00746E05">
              <w:rPr>
                <w:sz w:val="20"/>
                <w:szCs w:val="20"/>
              </w:rPr>
              <w:t>………………………………………</w:t>
            </w:r>
          </w:p>
          <w:p w14:paraId="43A10FE7" w14:textId="77777777" w:rsid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E0C4327" w14:textId="09844655" w:rsidR="00746E05" w:rsidRP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7" w:type="dxa"/>
          </w:tcPr>
          <w:p w14:paraId="031543D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746E05">
              <w:rPr>
                <w:b/>
                <w:bCs/>
                <w:sz w:val="20"/>
                <w:szCs w:val="20"/>
              </w:rPr>
              <w:t>Data wycofania oferty</w:t>
            </w:r>
          </w:p>
          <w:p w14:paraId="1DE9AE2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67792B52" w14:textId="488FE00B" w:rsidR="00746E05" w:rsidRPr="00746E05" w:rsidRDefault="00746E05" w:rsidP="00746E05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5DEE9846" w14:textId="6FBB0281" w:rsidR="006A7C1B" w:rsidRDefault="00746E05" w:rsidP="00D6005B">
      <w:pPr>
        <w:ind w:left="-851" w:right="-283"/>
      </w:pPr>
      <w:r w:rsidRPr="009F7812">
        <w:rPr>
          <w:sz w:val="22"/>
          <w:szCs w:val="22"/>
        </w:rPr>
        <w:t>*</w:t>
      </w:r>
      <w:r w:rsidRPr="009F7812">
        <w:rPr>
          <w:b/>
          <w:bCs/>
          <w:i/>
          <w:iCs/>
          <w:sz w:val="22"/>
          <w:szCs w:val="22"/>
        </w:rPr>
        <w:t>Właściwe zaznaczyć</w:t>
      </w:r>
      <w:r w:rsidR="00D6005B">
        <w:rPr>
          <w:b/>
          <w:bCs/>
          <w:sz w:val="22"/>
          <w:szCs w:val="22"/>
        </w:rPr>
        <w:t xml:space="preserve">           </w:t>
      </w:r>
    </w:p>
    <w:sectPr w:rsidR="006A7C1B" w:rsidSect="00AD677F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EFBD" w14:textId="77777777" w:rsidR="00B43530" w:rsidRDefault="00B43530" w:rsidP="00B43530">
      <w:pPr>
        <w:spacing w:after="0" w:line="240" w:lineRule="auto"/>
      </w:pPr>
      <w:r>
        <w:separator/>
      </w:r>
    </w:p>
  </w:endnote>
  <w:endnote w:type="continuationSeparator" w:id="0">
    <w:p w14:paraId="74F4E05C" w14:textId="77777777" w:rsidR="00B43530" w:rsidRDefault="00B43530" w:rsidP="00B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78D3" w14:textId="77777777" w:rsidR="00B43530" w:rsidRDefault="00B43530" w:rsidP="00B43530">
      <w:pPr>
        <w:spacing w:after="0" w:line="240" w:lineRule="auto"/>
      </w:pPr>
      <w:r>
        <w:separator/>
      </w:r>
    </w:p>
  </w:footnote>
  <w:footnote w:type="continuationSeparator" w:id="0">
    <w:p w14:paraId="0686AD09" w14:textId="77777777" w:rsidR="00B43530" w:rsidRDefault="00B43530" w:rsidP="00B4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D87"/>
    <w:multiLevelType w:val="hybridMultilevel"/>
    <w:tmpl w:val="E0A6C7EE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C18"/>
    <w:multiLevelType w:val="hybridMultilevel"/>
    <w:tmpl w:val="76A62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7484"/>
    <w:multiLevelType w:val="hybridMultilevel"/>
    <w:tmpl w:val="58B44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1694"/>
    <w:multiLevelType w:val="hybridMultilevel"/>
    <w:tmpl w:val="C740556E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6622"/>
    <w:multiLevelType w:val="hybridMultilevel"/>
    <w:tmpl w:val="4774B4EA"/>
    <w:lvl w:ilvl="0" w:tplc="4754C65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A7233"/>
    <w:multiLevelType w:val="hybridMultilevel"/>
    <w:tmpl w:val="D9EE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3752">
    <w:abstractNumId w:val="3"/>
  </w:num>
  <w:num w:numId="2" w16cid:durableId="1284996995">
    <w:abstractNumId w:val="0"/>
  </w:num>
  <w:num w:numId="3" w16cid:durableId="1148939199">
    <w:abstractNumId w:val="4"/>
  </w:num>
  <w:num w:numId="4" w16cid:durableId="1339960527">
    <w:abstractNumId w:val="5"/>
  </w:num>
  <w:num w:numId="5" w16cid:durableId="780228734">
    <w:abstractNumId w:val="2"/>
  </w:num>
  <w:num w:numId="6" w16cid:durableId="162242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5B"/>
    <w:rsid w:val="001015AB"/>
    <w:rsid w:val="001F4385"/>
    <w:rsid w:val="0024136B"/>
    <w:rsid w:val="00351730"/>
    <w:rsid w:val="00387E37"/>
    <w:rsid w:val="003C009F"/>
    <w:rsid w:val="00492D79"/>
    <w:rsid w:val="004E4740"/>
    <w:rsid w:val="005D73A0"/>
    <w:rsid w:val="005F1046"/>
    <w:rsid w:val="006A1E16"/>
    <w:rsid w:val="006A7C1B"/>
    <w:rsid w:val="00746E05"/>
    <w:rsid w:val="00797ECF"/>
    <w:rsid w:val="007E67BD"/>
    <w:rsid w:val="00841BE8"/>
    <w:rsid w:val="0099698B"/>
    <w:rsid w:val="009F7812"/>
    <w:rsid w:val="00AD677F"/>
    <w:rsid w:val="00B43530"/>
    <w:rsid w:val="00CA3A07"/>
    <w:rsid w:val="00CD076C"/>
    <w:rsid w:val="00CF5270"/>
    <w:rsid w:val="00CF5DF6"/>
    <w:rsid w:val="00D6005B"/>
    <w:rsid w:val="00D80526"/>
    <w:rsid w:val="00DF5D05"/>
    <w:rsid w:val="00E123F4"/>
    <w:rsid w:val="00E343F5"/>
    <w:rsid w:val="00F54123"/>
    <w:rsid w:val="00F84900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A9B"/>
  <w15:chartTrackingRefBased/>
  <w15:docId w15:val="{BA12FE53-49E1-45EB-90C7-095B30C9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05B"/>
  </w:style>
  <w:style w:type="paragraph" w:styleId="Nagwek1">
    <w:name w:val="heading 1"/>
    <w:basedOn w:val="Normalny"/>
    <w:next w:val="Normalny"/>
    <w:link w:val="Nagwek1Znak"/>
    <w:uiPriority w:val="9"/>
    <w:qFormat/>
    <w:rsid w:val="00D6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0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0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0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6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530"/>
  </w:style>
  <w:style w:type="paragraph" w:styleId="Stopka">
    <w:name w:val="footer"/>
    <w:basedOn w:val="Normalny"/>
    <w:link w:val="Stopka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wo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wo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rwobr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6094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Natalia Golonka</cp:lastModifiedBy>
  <cp:revision>2</cp:revision>
  <cp:lastPrinted>2025-10-14T07:22:00Z</cp:lastPrinted>
  <dcterms:created xsi:type="dcterms:W3CDTF">2025-10-16T07:25:00Z</dcterms:created>
  <dcterms:modified xsi:type="dcterms:W3CDTF">2025-10-16T07:25:00Z</dcterms:modified>
</cp:coreProperties>
</file>